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4ADF3" w14:textId="27E58405" w:rsidR="00441340" w:rsidRDefault="00DE1939" w:rsidP="00DE1939">
      <w:pPr>
        <w:pStyle w:val="1"/>
      </w:pPr>
      <w:r>
        <w:rPr>
          <w:rFonts w:hint="eastAsia"/>
        </w:rPr>
        <w:t>强类型</w:t>
      </w:r>
      <w:r w:rsidR="00A81C70">
        <w:rPr>
          <w:rFonts w:hint="eastAsia"/>
        </w:rPr>
        <w:t>语言</w:t>
      </w:r>
      <w:r>
        <w:rPr>
          <w:rFonts w:hint="eastAsia"/>
        </w:rPr>
        <w:t>与</w:t>
      </w:r>
      <w:proofErr w:type="gramStart"/>
      <w:r>
        <w:rPr>
          <w:rFonts w:hint="eastAsia"/>
        </w:rPr>
        <w:t>弱类型</w:t>
      </w:r>
      <w:proofErr w:type="gramEnd"/>
      <w:r w:rsidR="00A81C70">
        <w:rPr>
          <w:rFonts w:hint="eastAsia"/>
        </w:rPr>
        <w:t>语言</w:t>
      </w:r>
    </w:p>
    <w:p w14:paraId="581CED72" w14:textId="666DB28B" w:rsidR="00DE1939" w:rsidRDefault="00DE1939" w:rsidP="00DE1939">
      <w:r>
        <w:rPr>
          <w:rFonts w:hint="eastAsia"/>
        </w:rPr>
        <w:t>强类型语言</w:t>
      </w:r>
      <w:r w:rsidR="00B5116C">
        <w:rPr>
          <w:rFonts w:hint="eastAsia"/>
        </w:rPr>
        <w:t>：不允许改变变量的数据类型，除非进行强制类型转换</w:t>
      </w:r>
      <w:r w:rsidR="00152B72">
        <w:rPr>
          <w:rFonts w:hint="eastAsia"/>
        </w:rPr>
        <w:t>。</w:t>
      </w:r>
    </w:p>
    <w:p w14:paraId="0F99E2B0" w14:textId="22ED139E" w:rsidR="00B5116C" w:rsidRDefault="00B5116C" w:rsidP="00DE1939">
      <w:proofErr w:type="gramStart"/>
      <w:r>
        <w:rPr>
          <w:rFonts w:hint="eastAsia"/>
        </w:rPr>
        <w:t>弱类型</w:t>
      </w:r>
      <w:proofErr w:type="gramEnd"/>
      <w:r>
        <w:rPr>
          <w:rFonts w:hint="eastAsia"/>
        </w:rPr>
        <w:t>语言：变量可以被赋值为不同数据类型。</w:t>
      </w:r>
    </w:p>
    <w:p w14:paraId="7C166445" w14:textId="2B068DCF" w:rsidR="00A81C70" w:rsidRDefault="00A81C70" w:rsidP="00A81C70">
      <w:pPr>
        <w:pStyle w:val="1"/>
      </w:pPr>
      <w:r>
        <w:rPr>
          <w:rFonts w:hint="eastAsia"/>
        </w:rPr>
        <w:t>静态类型语言和动态类型语言</w:t>
      </w:r>
    </w:p>
    <w:p w14:paraId="357AF772" w14:textId="2815790E" w:rsidR="00A81C70" w:rsidRDefault="00A81C70" w:rsidP="00A81C70">
      <w:r>
        <w:rPr>
          <w:rFonts w:hint="eastAsia"/>
        </w:rPr>
        <w:t>静态类型语言：在编译阶段确定所有变量的类型</w:t>
      </w:r>
    </w:p>
    <w:p w14:paraId="5AD1CD2D" w14:textId="172E1A78" w:rsidR="00A81C70" w:rsidRDefault="00A81C70" w:rsidP="00A81C70">
      <w:r>
        <w:rPr>
          <w:rFonts w:hint="eastAsia"/>
        </w:rPr>
        <w:t>动态类型语言：在执行阶段确定所有变量的类型</w:t>
      </w:r>
    </w:p>
    <w:p w14:paraId="5EBA36DF" w14:textId="2055EBCF" w:rsidR="00C15D93" w:rsidRDefault="00C15D93" w:rsidP="00C15D93">
      <w:pPr>
        <w:pStyle w:val="1"/>
      </w:pPr>
      <w:r>
        <w:rPr>
          <w:rFonts w:hint="eastAsia"/>
        </w:rPr>
        <w:t>typescript</w:t>
      </w:r>
      <w:r>
        <w:t xml:space="preserve"> playground</w:t>
      </w:r>
      <w:r>
        <w:rPr>
          <w:rFonts w:hint="eastAsia"/>
        </w:rPr>
        <w:t>在线编译</w:t>
      </w:r>
    </w:p>
    <w:p w14:paraId="2180C81A" w14:textId="0938BDC4" w:rsidR="00171F2C" w:rsidRDefault="00171F2C" w:rsidP="00171F2C">
      <w:pPr>
        <w:pStyle w:val="1"/>
      </w:pPr>
      <w:r>
        <w:rPr>
          <w:rFonts w:hint="eastAsia"/>
        </w:rPr>
        <w:t>安装</w:t>
      </w:r>
    </w:p>
    <w:p w14:paraId="60D4C75E" w14:textId="6CC46C72" w:rsidR="00171F2C" w:rsidRDefault="00171F2C" w:rsidP="00171F2C">
      <w:r>
        <w:rPr>
          <w:rFonts w:hint="eastAsia"/>
        </w:rPr>
        <w:t>n</w:t>
      </w:r>
      <w:r>
        <w:t>pm i typescript -g</w:t>
      </w:r>
    </w:p>
    <w:p w14:paraId="468144BB" w14:textId="6135DF06" w:rsidR="00171F2C" w:rsidRDefault="00171F2C" w:rsidP="00171F2C">
      <w:r>
        <w:rPr>
          <w:rFonts w:hint="eastAsia"/>
        </w:rPr>
        <w:t>t</w:t>
      </w:r>
      <w:r>
        <w:t>sc --init</w:t>
      </w:r>
      <w:r>
        <w:rPr>
          <w:rFonts w:hint="eastAsia"/>
        </w:rPr>
        <w:t>可以写配置文件</w:t>
      </w:r>
    </w:p>
    <w:p w14:paraId="6AB9D6A6" w14:textId="43E2A369" w:rsidR="00171F2C" w:rsidRDefault="00171F2C" w:rsidP="00171F2C">
      <w:pPr>
        <w:pStyle w:val="1"/>
      </w:pPr>
      <w:r>
        <w:rPr>
          <w:rFonts w:hint="eastAsia"/>
        </w:rPr>
        <w:t>t</w:t>
      </w:r>
      <w:r>
        <w:t>sc</w:t>
      </w:r>
      <w:r>
        <w:rPr>
          <w:rFonts w:hint="eastAsia"/>
        </w:rPr>
        <w:t>编译</w:t>
      </w:r>
    </w:p>
    <w:p w14:paraId="0272E1A1" w14:textId="47632610" w:rsidR="00171F2C" w:rsidRDefault="00171F2C" w:rsidP="00171F2C">
      <w:r>
        <w:rPr>
          <w:rFonts w:hint="eastAsia"/>
        </w:rPr>
        <w:t>t</w:t>
      </w:r>
      <w:r>
        <w:t>sc index.ts</w:t>
      </w:r>
    </w:p>
    <w:p w14:paraId="41B80A81" w14:textId="11FD9EF5" w:rsidR="00171F2C" w:rsidRDefault="00171F2C" w:rsidP="00171F2C">
      <w:r>
        <w:rPr>
          <w:noProof/>
        </w:rPr>
        <w:drawing>
          <wp:inline distT="0" distB="0" distL="0" distR="0" wp14:anchorId="62D8E980" wp14:editId="1C5749BB">
            <wp:extent cx="4186238" cy="743906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4202" cy="75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3E3" w14:textId="5A7C3154" w:rsidR="00171F2C" w:rsidRDefault="00171F2C" w:rsidP="00171F2C">
      <w:r>
        <w:rPr>
          <w:noProof/>
        </w:rPr>
        <w:drawing>
          <wp:inline distT="0" distB="0" distL="0" distR="0" wp14:anchorId="17694AA3" wp14:editId="3D611A71">
            <wp:extent cx="4915326" cy="929721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48BE" w14:textId="653D288A" w:rsidR="00171F2C" w:rsidRDefault="00171F2C" w:rsidP="00171F2C">
      <w:pPr>
        <w:pStyle w:val="1"/>
      </w:pPr>
      <w:r>
        <w:rPr>
          <w:rFonts w:hint="eastAsia"/>
        </w:rPr>
        <w:lastRenderedPageBreak/>
        <w:t>配置</w:t>
      </w:r>
    </w:p>
    <w:p w14:paraId="76491956" w14:textId="6D0ADD7E" w:rsidR="0063096B" w:rsidRPr="0063096B" w:rsidRDefault="0063096B" w:rsidP="0063096B">
      <w:pPr>
        <w:pStyle w:val="2"/>
      </w:pPr>
      <w:r>
        <w:rPr>
          <w:rFonts w:hint="eastAsia"/>
        </w:rPr>
        <w:t>w</w:t>
      </w:r>
      <w:r>
        <w:t>ebpack</w:t>
      </w:r>
    </w:p>
    <w:p w14:paraId="177A2BB1" w14:textId="2DBD75B7" w:rsidR="00171F2C" w:rsidRDefault="00171F2C" w:rsidP="00171F2C">
      <w:r>
        <w:rPr>
          <w:rFonts w:hint="eastAsia"/>
        </w:rPr>
        <w:t>n</w:t>
      </w:r>
      <w:r>
        <w:t>pm i webpack webpack-cli webpack</w:t>
      </w:r>
      <w:r w:rsidR="0063096B">
        <w:t>-dev-server -D</w:t>
      </w:r>
    </w:p>
    <w:p w14:paraId="5859B0D7" w14:textId="003CCF6B" w:rsidR="0063096B" w:rsidRPr="0063096B" w:rsidRDefault="0063096B" w:rsidP="00171F2C">
      <w:r>
        <w:rPr>
          <w:rFonts w:hint="eastAsia"/>
        </w:rPr>
        <w:t>然后引入基本的webpack配置</w:t>
      </w:r>
    </w:p>
    <w:p w14:paraId="444838D2" w14:textId="34B1F704" w:rsidR="00171F2C" w:rsidRDefault="00171F2C" w:rsidP="00171F2C">
      <w:r>
        <w:rPr>
          <w:noProof/>
        </w:rPr>
        <w:drawing>
          <wp:inline distT="0" distB="0" distL="0" distR="0" wp14:anchorId="719967E3" wp14:editId="25335944">
            <wp:extent cx="2362405" cy="10745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E42" w14:textId="28C72B22" w:rsidR="0063096B" w:rsidRDefault="0063096B" w:rsidP="00171F2C">
      <w:r>
        <w:rPr>
          <w:noProof/>
        </w:rPr>
        <w:drawing>
          <wp:inline distT="0" distB="0" distL="0" distR="0" wp14:anchorId="7BCE8C9E" wp14:editId="338D39AF">
            <wp:extent cx="3737136" cy="3729037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5699" cy="37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1868" w14:textId="1936C0C5" w:rsidR="0063096B" w:rsidRDefault="0063096B" w:rsidP="00171F2C">
      <w:r>
        <w:rPr>
          <w:rFonts w:hint="eastAsia"/>
        </w:rPr>
        <w:t>npm</w:t>
      </w:r>
      <w:r>
        <w:t xml:space="preserve"> I ts-loader typescript -D</w:t>
      </w:r>
    </w:p>
    <w:p w14:paraId="648DF30C" w14:textId="57979122" w:rsidR="0063096B" w:rsidRDefault="0063096B" w:rsidP="00171F2C">
      <w:r>
        <w:rPr>
          <w:noProof/>
        </w:rPr>
        <w:drawing>
          <wp:inline distT="0" distB="0" distL="0" distR="0" wp14:anchorId="6310B7AF" wp14:editId="574A4721">
            <wp:extent cx="2905125" cy="1078667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338" cy="10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9E84" w14:textId="70EE343A" w:rsidR="0063096B" w:rsidRDefault="0063096B" w:rsidP="00171F2C">
      <w:r>
        <w:rPr>
          <w:rFonts w:hint="eastAsia"/>
        </w:rPr>
        <w:t>n</w:t>
      </w:r>
      <w:r>
        <w:t>pm I cleanwebpackplugin -D</w:t>
      </w:r>
    </w:p>
    <w:p w14:paraId="7D5681F0" w14:textId="302C7CCC" w:rsidR="0063096B" w:rsidRDefault="006D186F" w:rsidP="00171F2C">
      <w:r>
        <w:rPr>
          <w:noProof/>
        </w:rPr>
        <w:lastRenderedPageBreak/>
        <w:drawing>
          <wp:inline distT="0" distB="0" distL="0" distR="0" wp14:anchorId="35BC679D" wp14:editId="6E5D9AA4">
            <wp:extent cx="5274310" cy="224980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E7" w14:textId="2FE4D436" w:rsidR="0063096B" w:rsidRDefault="0063096B" w:rsidP="00171F2C">
      <w:r>
        <w:rPr>
          <w:rFonts w:hint="eastAsia"/>
        </w:rPr>
        <w:t>n</w:t>
      </w:r>
      <w:r>
        <w:t>pm I webpack-merge -D</w:t>
      </w:r>
    </w:p>
    <w:p w14:paraId="78ADD9BB" w14:textId="69821A47" w:rsidR="0063096B" w:rsidRDefault="0063096B" w:rsidP="000A69CB">
      <w:pPr>
        <w:pStyle w:val="2"/>
      </w:pPr>
      <w:r>
        <w:rPr>
          <w:rFonts w:hint="eastAsia"/>
        </w:rPr>
        <w:t>n</w:t>
      </w:r>
      <w:r>
        <w:t>pm</w:t>
      </w:r>
    </w:p>
    <w:p w14:paraId="3F36FE65" w14:textId="40BF1EA6" w:rsidR="000A69CB" w:rsidRPr="000A69CB" w:rsidRDefault="000A69CB" w:rsidP="000A69CB">
      <w:r>
        <w:rPr>
          <w:rFonts w:hint="eastAsia"/>
        </w:rPr>
        <w:t>改一下入口main和start</w:t>
      </w:r>
    </w:p>
    <w:p w14:paraId="41E61EE7" w14:textId="66F34B1C" w:rsidR="000A69CB" w:rsidRDefault="001565C3" w:rsidP="000A69CB">
      <w:r>
        <w:rPr>
          <w:noProof/>
        </w:rPr>
        <w:drawing>
          <wp:inline distT="0" distB="0" distL="0" distR="0" wp14:anchorId="5C60C966" wp14:editId="0ED15610">
            <wp:extent cx="5274310" cy="11912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50EF" w14:textId="0467329D" w:rsidR="00FE52C4" w:rsidRDefault="00FE52C4" w:rsidP="000A69CB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start就可以让页面跑在8080端口了</w:t>
      </w:r>
    </w:p>
    <w:p w14:paraId="060D6E2E" w14:textId="7A451119" w:rsidR="00A2673B" w:rsidRDefault="00A2673B" w:rsidP="000A69CB">
      <w:r>
        <w:rPr>
          <w:noProof/>
        </w:rPr>
        <w:drawing>
          <wp:inline distT="0" distB="0" distL="0" distR="0" wp14:anchorId="2231B75D" wp14:editId="7E82C824">
            <wp:extent cx="5274310" cy="1651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EE62" w14:textId="00CBFA52" w:rsidR="00A2673B" w:rsidRDefault="00A2673B" w:rsidP="000A69CB">
      <w:r>
        <w:rPr>
          <w:noProof/>
        </w:rPr>
        <w:drawing>
          <wp:inline distT="0" distB="0" distL="0" distR="0" wp14:anchorId="7F6E1CC4" wp14:editId="3E529286">
            <wp:extent cx="2354784" cy="57917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4E3" w14:textId="7F140340" w:rsidR="00A2673B" w:rsidRDefault="00A2673B" w:rsidP="000A69CB">
      <w:r>
        <w:rPr>
          <w:rFonts w:hint="eastAsia"/>
        </w:rPr>
        <w:t>html也会自动把app</w:t>
      </w:r>
      <w:r>
        <w:t>.js</w:t>
      </w:r>
      <w:r>
        <w:rPr>
          <w:rFonts w:hint="eastAsia"/>
        </w:rPr>
        <w:t>加入进去</w:t>
      </w:r>
    </w:p>
    <w:p w14:paraId="3DCDAD7B" w14:textId="5166E529" w:rsidR="00315D7E" w:rsidRDefault="00315D7E" w:rsidP="00315D7E">
      <w:pPr>
        <w:pStyle w:val="1"/>
      </w:pPr>
      <w:r>
        <w:rPr>
          <w:rFonts w:hint="eastAsia"/>
        </w:rPr>
        <w:lastRenderedPageBreak/>
        <w:t>类型</w:t>
      </w:r>
    </w:p>
    <w:p w14:paraId="23D7D324" w14:textId="658583FF" w:rsidR="00315D7E" w:rsidRDefault="00315D7E" w:rsidP="00315D7E">
      <w:r>
        <w:rPr>
          <w:noProof/>
        </w:rPr>
        <w:drawing>
          <wp:inline distT="0" distB="0" distL="0" distR="0" wp14:anchorId="6D2826E5" wp14:editId="5DD2C592">
            <wp:extent cx="4291013" cy="2437395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937" cy="24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B530" w14:textId="71E84A84" w:rsidR="005D6C3B" w:rsidRDefault="005D6C3B" w:rsidP="005D6C3B">
      <w:pPr>
        <w:pStyle w:val="2"/>
      </w:pPr>
      <w:r>
        <w:rPr>
          <w:rFonts w:hint="eastAsia"/>
        </w:rPr>
        <w:t>数组 元组</w:t>
      </w:r>
    </w:p>
    <w:p w14:paraId="6851E2F4" w14:textId="777F90AD" w:rsidR="005D6C3B" w:rsidRDefault="005D6C3B" w:rsidP="00315D7E">
      <w:r>
        <w:rPr>
          <w:noProof/>
        </w:rPr>
        <w:drawing>
          <wp:inline distT="0" distB="0" distL="0" distR="0" wp14:anchorId="1FD64675" wp14:editId="115E30DF">
            <wp:extent cx="4592912" cy="217646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3610" cy="218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B89E" w14:textId="6F780072" w:rsidR="00357FF7" w:rsidRDefault="00357FF7" w:rsidP="00357FF7">
      <w:pPr>
        <w:pStyle w:val="2"/>
      </w:pPr>
      <w:r>
        <w:rPr>
          <w:rFonts w:hint="eastAsia"/>
        </w:rPr>
        <w:t>函数</w:t>
      </w:r>
    </w:p>
    <w:p w14:paraId="159554F5" w14:textId="4364F507" w:rsidR="00357FF7" w:rsidRDefault="00357FF7" w:rsidP="00357FF7">
      <w:r>
        <w:rPr>
          <w:noProof/>
        </w:rPr>
        <w:drawing>
          <wp:inline distT="0" distB="0" distL="0" distR="0" wp14:anchorId="7C6BBDA0" wp14:editId="76B152B5">
            <wp:extent cx="5274310" cy="1631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A0C" w14:textId="40C20622" w:rsidR="00357FF7" w:rsidRDefault="00357FF7" w:rsidP="00357FF7">
      <w:r>
        <w:rPr>
          <w:noProof/>
        </w:rPr>
        <w:lastRenderedPageBreak/>
        <w:drawing>
          <wp:inline distT="0" distB="0" distL="0" distR="0" wp14:anchorId="24D79D63" wp14:editId="289112A6">
            <wp:extent cx="5274310" cy="6305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24D5" w14:textId="61A84463" w:rsidR="00D77D74" w:rsidRDefault="006C0808" w:rsidP="006C0808">
      <w:pPr>
        <w:pStyle w:val="3"/>
      </w:pPr>
      <w:r>
        <w:rPr>
          <w:rFonts w:hint="eastAsia"/>
        </w:rPr>
        <w:t>函数创建</w:t>
      </w:r>
    </w:p>
    <w:p w14:paraId="73CB828B" w14:textId="0E4323D3" w:rsidR="00D77D74" w:rsidRDefault="00D77D74" w:rsidP="00357FF7">
      <w:r>
        <w:rPr>
          <w:rFonts w:hint="eastAsia"/>
        </w:rPr>
        <w:t>后三种只是函数的定义没有具体实现</w:t>
      </w:r>
    </w:p>
    <w:p w14:paraId="115EA6B6" w14:textId="20DDE001" w:rsidR="00D77D74" w:rsidRDefault="00D77D74" w:rsidP="00357FF7">
      <w:r>
        <w:rPr>
          <w:noProof/>
        </w:rPr>
        <w:drawing>
          <wp:inline distT="0" distB="0" distL="0" distR="0" wp14:anchorId="4208B839" wp14:editId="1DA64089">
            <wp:extent cx="2900363" cy="200202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8736" cy="202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37AA" w14:textId="44ABD5FD" w:rsidR="006C0808" w:rsidRDefault="006C0808" w:rsidP="00A7406D">
      <w:pPr>
        <w:pStyle w:val="3"/>
      </w:pPr>
      <w:r>
        <w:rPr>
          <w:rFonts w:hint="eastAsia"/>
        </w:rPr>
        <w:t>可选参数</w:t>
      </w:r>
    </w:p>
    <w:p w14:paraId="0F3D31B7" w14:textId="116AB63E" w:rsidR="00A7406D" w:rsidRPr="00A7406D" w:rsidRDefault="00A7406D" w:rsidP="00A7406D">
      <w:r>
        <w:rPr>
          <w:rFonts w:hint="eastAsia"/>
        </w:rPr>
        <w:t>可选参数必须在所有必选参数之后</w:t>
      </w:r>
    </w:p>
    <w:p w14:paraId="358094EC" w14:textId="45DE2DFB" w:rsidR="006C0808" w:rsidRDefault="006C0808" w:rsidP="00357FF7">
      <w:r>
        <w:rPr>
          <w:noProof/>
        </w:rPr>
        <w:drawing>
          <wp:inline distT="0" distB="0" distL="0" distR="0" wp14:anchorId="0EF6B1C2" wp14:editId="60C35F0F">
            <wp:extent cx="3757613" cy="810600"/>
            <wp:effectExtent l="0" t="0" r="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0926" cy="81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285D" w14:textId="738E734D" w:rsidR="00A7406D" w:rsidRDefault="00A7406D" w:rsidP="00A7406D">
      <w:pPr>
        <w:pStyle w:val="3"/>
      </w:pPr>
      <w:r>
        <w:rPr>
          <w:rFonts w:hint="eastAsia"/>
        </w:rPr>
        <w:t>参数默认值</w:t>
      </w:r>
    </w:p>
    <w:p w14:paraId="3AEA40D7" w14:textId="3F657B21" w:rsidR="00A7406D" w:rsidRDefault="00A7406D" w:rsidP="00A7406D">
      <w:r>
        <w:rPr>
          <w:rFonts w:hint="eastAsia"/>
        </w:rPr>
        <w:t>y这种有默认值夹在中间的要用undefined来使用他的默认值</w:t>
      </w:r>
    </w:p>
    <w:p w14:paraId="3331840B" w14:textId="2A8A2966" w:rsidR="00A7406D" w:rsidRPr="00A7406D" w:rsidRDefault="00A7406D" w:rsidP="00A7406D">
      <w:r>
        <w:rPr>
          <w:rFonts w:hint="eastAsia"/>
        </w:rPr>
        <w:t>并且他会提示你把有默认值的放在最后</w:t>
      </w:r>
    </w:p>
    <w:p w14:paraId="2BD04CF6" w14:textId="0753B113" w:rsidR="00A7406D" w:rsidRDefault="00A7406D" w:rsidP="00A7406D">
      <w:r>
        <w:rPr>
          <w:noProof/>
        </w:rPr>
        <w:drawing>
          <wp:inline distT="0" distB="0" distL="0" distR="0" wp14:anchorId="3AFD141D" wp14:editId="75DB85D0">
            <wp:extent cx="5274310" cy="11563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E884" w14:textId="2BFA5F73" w:rsidR="005E4B68" w:rsidRDefault="005E4B68" w:rsidP="005E4B68">
      <w:pPr>
        <w:pStyle w:val="3"/>
      </w:pPr>
      <w:r>
        <w:rPr>
          <w:rFonts w:hint="eastAsia"/>
        </w:rPr>
        <w:lastRenderedPageBreak/>
        <w:t>不定参数</w:t>
      </w:r>
    </w:p>
    <w:p w14:paraId="3F2C80F0" w14:textId="6258038E" w:rsidR="005E4B68" w:rsidRDefault="005E4B68" w:rsidP="005E4B68">
      <w:r>
        <w:rPr>
          <w:noProof/>
        </w:rPr>
        <w:drawing>
          <wp:inline distT="0" distB="0" distL="0" distR="0" wp14:anchorId="4739FFB3" wp14:editId="5CF5F229">
            <wp:extent cx="4657725" cy="9953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5690" cy="9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7AB" w14:textId="4B7421CB" w:rsidR="005E4B68" w:rsidRDefault="005E4B68" w:rsidP="005E4B68">
      <w:pPr>
        <w:pStyle w:val="3"/>
      </w:pPr>
      <w:r>
        <w:rPr>
          <w:rFonts w:hint="eastAsia"/>
        </w:rPr>
        <w:t>函数重载</w:t>
      </w:r>
    </w:p>
    <w:p w14:paraId="414157CA" w14:textId="0FB5D4E4" w:rsidR="00932DA2" w:rsidRPr="00932DA2" w:rsidRDefault="00932DA2" w:rsidP="00932DA2">
      <w:r>
        <w:rPr>
          <w:rFonts w:hint="eastAsia"/>
        </w:rPr>
        <w:t>从上往下匹配的，所以要把最有可能匹配到的放在前面</w:t>
      </w:r>
    </w:p>
    <w:p w14:paraId="5DDC6042" w14:textId="61C2CA45" w:rsidR="00A7406D" w:rsidRPr="00A7406D" w:rsidRDefault="0051607E" w:rsidP="00A7406D">
      <w:r>
        <w:rPr>
          <w:noProof/>
        </w:rPr>
        <w:drawing>
          <wp:inline distT="0" distB="0" distL="0" distR="0" wp14:anchorId="08D6941C" wp14:editId="36EB5349">
            <wp:extent cx="3132386" cy="22955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4562" cy="23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CE30" w14:textId="040CB410" w:rsidR="00357FF7" w:rsidRDefault="00357FF7" w:rsidP="00357FF7">
      <w:pPr>
        <w:pStyle w:val="2"/>
      </w:pPr>
      <w:r>
        <w:rPr>
          <w:rFonts w:hint="eastAsia"/>
        </w:rPr>
        <w:t>对象</w:t>
      </w:r>
    </w:p>
    <w:p w14:paraId="76648261" w14:textId="04719514" w:rsidR="00357FF7" w:rsidRPr="00357FF7" w:rsidRDefault="00357FF7" w:rsidP="00357FF7">
      <w:r>
        <w:rPr>
          <w:rFonts w:hint="eastAsia"/>
        </w:rPr>
        <w:t>obj</w:t>
      </w:r>
      <w:r>
        <w:t>:object</w:t>
      </w:r>
      <w:r>
        <w:rPr>
          <w:rFonts w:hint="eastAsia"/>
        </w:rPr>
        <w:t>没用，因为这没指定属性以及属性对应类型</w:t>
      </w:r>
      <w:r w:rsidR="005A209F">
        <w:rPr>
          <w:rFonts w:hint="eastAsia"/>
        </w:rPr>
        <w:t>，很特别</w:t>
      </w:r>
    </w:p>
    <w:p w14:paraId="18EE2EEE" w14:textId="75908B7A" w:rsidR="00357FF7" w:rsidRDefault="00357FF7" w:rsidP="00357FF7">
      <w:r>
        <w:rPr>
          <w:noProof/>
        </w:rPr>
        <w:drawing>
          <wp:inline distT="0" distB="0" distL="0" distR="0" wp14:anchorId="5DF4171D" wp14:editId="28BCFF08">
            <wp:extent cx="5274310" cy="895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C2A7" w14:textId="3A5D6516" w:rsidR="00357FF7" w:rsidRDefault="00357FF7" w:rsidP="00357FF7">
      <w:pPr>
        <w:pStyle w:val="2"/>
      </w:pPr>
      <w:r>
        <w:rPr>
          <w:rFonts w:hint="eastAsia"/>
        </w:rPr>
        <w:t>symbol</w:t>
      </w:r>
    </w:p>
    <w:p w14:paraId="2BFBC42D" w14:textId="51A1BF78" w:rsidR="00357FF7" w:rsidRDefault="00357FF7" w:rsidP="00357FF7">
      <w:r>
        <w:rPr>
          <w:noProof/>
        </w:rPr>
        <w:drawing>
          <wp:inline distT="0" distB="0" distL="0" distR="0" wp14:anchorId="5F281335" wp14:editId="1F75C4D4">
            <wp:extent cx="3535986" cy="96020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2F71" w14:textId="1A1A40EB" w:rsidR="00AC496E" w:rsidRDefault="00AC496E" w:rsidP="00C82799">
      <w:pPr>
        <w:pStyle w:val="2"/>
      </w:pPr>
      <w:r>
        <w:rPr>
          <w:rFonts w:hint="eastAsia"/>
        </w:rPr>
        <w:lastRenderedPageBreak/>
        <w:t>undefined，null</w:t>
      </w:r>
      <w:r w:rsidR="00C82799">
        <w:t>,void</w:t>
      </w:r>
    </w:p>
    <w:p w14:paraId="298229E2" w14:textId="0F18B1F9" w:rsidR="00AC496E" w:rsidRDefault="00AC496E" w:rsidP="00AC496E">
      <w:r>
        <w:rPr>
          <w:rFonts w:hint="eastAsia"/>
        </w:rPr>
        <w:t>被声明为undefined无法</w:t>
      </w:r>
      <w:proofErr w:type="gramStart"/>
      <w:r>
        <w:rPr>
          <w:rFonts w:hint="eastAsia"/>
        </w:rPr>
        <w:t>赋其他值</w:t>
      </w:r>
      <w:proofErr w:type="gramEnd"/>
      <w:r>
        <w:rPr>
          <w:rFonts w:hint="eastAsia"/>
        </w:rPr>
        <w:t>，只能赋undefined</w:t>
      </w:r>
      <w:r w:rsidR="0068073B">
        <w:rPr>
          <w:rFonts w:hint="eastAsia"/>
        </w:rPr>
        <w:t>（改配置可以赋值null）</w:t>
      </w:r>
    </w:p>
    <w:p w14:paraId="301601CC" w14:textId="7A73383F" w:rsidR="00AC496E" w:rsidRDefault="00AC496E" w:rsidP="00AC496E">
      <w:r>
        <w:rPr>
          <w:noProof/>
        </w:rPr>
        <w:drawing>
          <wp:inline distT="0" distB="0" distL="0" distR="0" wp14:anchorId="6201C728" wp14:editId="3AF6D70E">
            <wp:extent cx="3362325" cy="86283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784" cy="8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D2AE" w14:textId="6D428D20" w:rsidR="00AC496E" w:rsidRDefault="00AC496E" w:rsidP="00AC496E">
      <w:r>
        <w:rPr>
          <w:rFonts w:hint="eastAsia"/>
        </w:rPr>
        <w:t>undefined，n</w:t>
      </w:r>
      <w:r>
        <w:t>ull</w:t>
      </w:r>
      <w:r>
        <w:rPr>
          <w:rFonts w:hint="eastAsia"/>
        </w:rPr>
        <w:t>是任何类型的子类型，所以可以赋值给任何类型</w:t>
      </w:r>
      <w:r w:rsidR="009A24E1">
        <w:rPr>
          <w:rFonts w:hint="eastAsia"/>
        </w:rPr>
        <w:t>（官方文档说的）</w:t>
      </w:r>
    </w:p>
    <w:p w14:paraId="163497CD" w14:textId="3F3A005B" w:rsidR="00AC496E" w:rsidRDefault="009A24E1" w:rsidP="00AC496E">
      <w:r>
        <w:rPr>
          <w:rFonts w:hint="eastAsia"/>
        </w:rPr>
        <w:t>但我们要修改一下ts配置才会生效</w:t>
      </w:r>
    </w:p>
    <w:p w14:paraId="42CA6328" w14:textId="6DE4B142" w:rsidR="00AE5078" w:rsidRDefault="00AE5078" w:rsidP="00AC496E">
      <w:r>
        <w:rPr>
          <w:noProof/>
        </w:rPr>
        <w:drawing>
          <wp:inline distT="0" distB="0" distL="0" distR="0" wp14:anchorId="09F45CF3" wp14:editId="4D8B9D25">
            <wp:extent cx="5274310" cy="1822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733" w14:textId="12C10EAC" w:rsidR="00AE5078" w:rsidRDefault="00AE5078" w:rsidP="00AC496E">
      <w:r>
        <w:rPr>
          <w:noProof/>
        </w:rPr>
        <w:drawing>
          <wp:inline distT="0" distB="0" distL="0" distR="0" wp14:anchorId="432274A4" wp14:editId="4C608084">
            <wp:extent cx="5274310" cy="191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931C" w14:textId="6B6603DD" w:rsidR="0068073B" w:rsidRDefault="00D56E69" w:rsidP="00AC496E">
      <w:r>
        <w:rPr>
          <w:noProof/>
        </w:rPr>
        <w:drawing>
          <wp:inline distT="0" distB="0" distL="0" distR="0" wp14:anchorId="4A59B1A2" wp14:editId="555BFDEA">
            <wp:extent cx="2852738" cy="1322842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1860" cy="13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2647" w14:textId="2E82C718" w:rsidR="00C82799" w:rsidRDefault="00C82799" w:rsidP="00AC496E">
      <w:r>
        <w:rPr>
          <w:rFonts w:hint="eastAsia"/>
        </w:rPr>
        <w:t>要严格点就关掉吧</w:t>
      </w:r>
    </w:p>
    <w:p w14:paraId="6A1CA727" w14:textId="68456F4A" w:rsidR="00C82799" w:rsidRDefault="00C82799" w:rsidP="00AC496E"/>
    <w:p w14:paraId="2F4C1363" w14:textId="34E52E23" w:rsidR="00C82799" w:rsidRDefault="00C82799" w:rsidP="00AC496E">
      <w:r>
        <w:rPr>
          <w:rFonts w:hint="eastAsia"/>
        </w:rPr>
        <w:t>注意undefined在js和ts不是关键字，你可以直接改他</w:t>
      </w:r>
    </w:p>
    <w:p w14:paraId="69C91E8C" w14:textId="7DC66050" w:rsidR="00C82799" w:rsidRDefault="00C82799" w:rsidP="00AC496E">
      <w:r>
        <w:rPr>
          <w:noProof/>
        </w:rPr>
        <w:drawing>
          <wp:inline distT="0" distB="0" distL="0" distR="0" wp14:anchorId="6D331B17" wp14:editId="5CA33F75">
            <wp:extent cx="2461473" cy="10287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415" w14:textId="7B6E9845" w:rsidR="00C82799" w:rsidRDefault="00C82799" w:rsidP="00AC496E">
      <w:r>
        <w:rPr>
          <w:rFonts w:hint="eastAsia"/>
        </w:rPr>
        <w:t>void</w:t>
      </w:r>
    </w:p>
    <w:p w14:paraId="56F197AE" w14:textId="0E03A106" w:rsidR="00806A7E" w:rsidRDefault="00806A7E" w:rsidP="00AC496E">
      <w:r>
        <w:rPr>
          <w:noProof/>
        </w:rPr>
        <w:drawing>
          <wp:inline distT="0" distB="0" distL="0" distR="0" wp14:anchorId="67E1E7DF" wp14:editId="60893AA4">
            <wp:extent cx="4198984" cy="8077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2C4F" w14:textId="23BA52E9" w:rsidR="00D7354D" w:rsidRDefault="00D7354D" w:rsidP="00D7354D">
      <w:pPr>
        <w:pStyle w:val="2"/>
      </w:pPr>
      <w:r>
        <w:rPr>
          <w:rFonts w:hint="eastAsia"/>
        </w:rPr>
        <w:t>any</w:t>
      </w:r>
    </w:p>
    <w:p w14:paraId="3E0B7DA0" w14:textId="01534AED" w:rsidR="00D7354D" w:rsidRPr="00D7354D" w:rsidRDefault="00D7354D" w:rsidP="00D7354D">
      <w:r>
        <w:rPr>
          <w:rFonts w:hint="eastAsia"/>
        </w:rPr>
        <w:t>跟js一样了，不推荐</w:t>
      </w:r>
    </w:p>
    <w:p w14:paraId="7BA7FA19" w14:textId="6CC96D47" w:rsidR="00D7354D" w:rsidRDefault="00D7354D" w:rsidP="00D7354D">
      <w:r>
        <w:rPr>
          <w:noProof/>
        </w:rPr>
        <w:lastRenderedPageBreak/>
        <w:drawing>
          <wp:inline distT="0" distB="0" distL="0" distR="0" wp14:anchorId="368DCEFD" wp14:editId="5F5A3BF0">
            <wp:extent cx="1933575" cy="141098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5647" cy="14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2E8A" w14:textId="0140EB75" w:rsidR="0066344F" w:rsidRDefault="0066344F" w:rsidP="0066344F">
      <w:pPr>
        <w:pStyle w:val="2"/>
      </w:pPr>
      <w:r>
        <w:rPr>
          <w:rFonts w:hint="eastAsia"/>
        </w:rPr>
        <w:t>never</w:t>
      </w:r>
    </w:p>
    <w:p w14:paraId="3295A206" w14:textId="34AC2321" w:rsidR="0066344F" w:rsidRDefault="0066344F" w:rsidP="0066344F">
      <w:r>
        <w:rPr>
          <w:rFonts w:hint="eastAsia"/>
        </w:rPr>
        <w:t>永远得不到返回值的情况</w:t>
      </w:r>
    </w:p>
    <w:p w14:paraId="4ACC70EB" w14:textId="3D06781A" w:rsidR="0066344F" w:rsidRPr="0066344F" w:rsidRDefault="0066344F" w:rsidP="0066344F">
      <w:r>
        <w:rPr>
          <w:rFonts w:hint="eastAsia"/>
        </w:rPr>
        <w:t>抛出异常与无限循环</w:t>
      </w:r>
    </w:p>
    <w:p w14:paraId="464FB314" w14:textId="22031517" w:rsidR="0066344F" w:rsidRDefault="0066344F" w:rsidP="0066344F">
      <w:r>
        <w:rPr>
          <w:noProof/>
        </w:rPr>
        <w:drawing>
          <wp:inline distT="0" distB="0" distL="0" distR="0" wp14:anchorId="7EBB14FB" wp14:editId="074871C3">
            <wp:extent cx="3176588" cy="1848671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4427" cy="18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78BF" w14:textId="4094DFE3" w:rsidR="00C82799" w:rsidRDefault="00C82799" w:rsidP="00C82799">
      <w:pPr>
        <w:pStyle w:val="2"/>
      </w:pPr>
      <w:r>
        <w:rPr>
          <w:rFonts w:hint="eastAsia"/>
        </w:rPr>
        <w:t>联合类型</w:t>
      </w:r>
    </w:p>
    <w:p w14:paraId="2A5DCBF3" w14:textId="31C30DC6" w:rsidR="00C82799" w:rsidRDefault="00C82799" w:rsidP="00C82799">
      <w:r>
        <w:rPr>
          <w:noProof/>
        </w:rPr>
        <w:drawing>
          <wp:inline distT="0" distB="0" distL="0" distR="0" wp14:anchorId="6DEFC4B8" wp14:editId="225AAC4C">
            <wp:extent cx="5029636" cy="48010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2931" w14:textId="0BDD027D" w:rsidR="007D300A" w:rsidRDefault="007D300A" w:rsidP="00C82799"/>
    <w:p w14:paraId="38B5260A" w14:textId="1881230E" w:rsidR="007D300A" w:rsidRDefault="007D300A" w:rsidP="00C82799"/>
    <w:p w14:paraId="2D2A8643" w14:textId="536D7854" w:rsidR="007D300A" w:rsidRDefault="007D300A" w:rsidP="00C82799"/>
    <w:p w14:paraId="29AE0D00" w14:textId="153594B7" w:rsidR="007D300A" w:rsidRDefault="007D300A" w:rsidP="00C82799"/>
    <w:p w14:paraId="4396F08B" w14:textId="1096E9F4" w:rsidR="007D300A" w:rsidRDefault="007D300A" w:rsidP="00C82799"/>
    <w:p w14:paraId="0899E6DF" w14:textId="77777777" w:rsidR="007D300A" w:rsidRDefault="007D300A" w:rsidP="00C82799"/>
    <w:p w14:paraId="216CA48E" w14:textId="10113688" w:rsidR="007D300A" w:rsidRDefault="007D300A" w:rsidP="007D300A">
      <w:pPr>
        <w:pStyle w:val="2"/>
      </w:pPr>
      <w:r>
        <w:rPr>
          <w:rFonts w:hint="eastAsia"/>
        </w:rPr>
        <w:t>枚举</w:t>
      </w:r>
    </w:p>
    <w:p w14:paraId="7F65CA7B" w14:textId="54EB6305" w:rsidR="00CD0557" w:rsidRPr="00CD0557" w:rsidRDefault="00CD0557" w:rsidP="00CD0557">
      <w:pPr>
        <w:pStyle w:val="2"/>
      </w:pPr>
      <w:r>
        <w:rPr>
          <w:rFonts w:hint="eastAsia"/>
        </w:rPr>
        <w:t>数字枚举</w:t>
      </w:r>
    </w:p>
    <w:p w14:paraId="0A1C03EA" w14:textId="39E566EF" w:rsidR="007D300A" w:rsidRDefault="007D300A" w:rsidP="007D300A">
      <w:r>
        <w:rPr>
          <w:rFonts w:hint="eastAsia"/>
        </w:rPr>
        <w:t>默认从0开始</w:t>
      </w:r>
    </w:p>
    <w:p w14:paraId="30AA9F0A" w14:textId="1899B22C" w:rsidR="00C93FF7" w:rsidRDefault="00C93FF7" w:rsidP="007D300A">
      <w:r>
        <w:rPr>
          <w:rFonts w:hint="eastAsia"/>
        </w:rPr>
        <w:lastRenderedPageBreak/>
        <w:t>实现原理：</w:t>
      </w:r>
      <w:r w:rsidRPr="00CD0557">
        <w:rPr>
          <w:rFonts w:hint="eastAsia"/>
          <w:color w:val="FF0000"/>
        </w:rPr>
        <w:t>反向映射</w:t>
      </w:r>
      <w:r w:rsidR="0093016F">
        <w:rPr>
          <w:rFonts w:hint="eastAsia"/>
          <w:color w:val="FF0000"/>
        </w:rPr>
        <w:t xml:space="preserve"> </w:t>
      </w:r>
      <w:r w:rsidR="0093016F" w:rsidRPr="0093016F">
        <w:rPr>
          <w:rFonts w:hint="eastAsia"/>
          <w:color w:val="FF0000"/>
        </w:rPr>
        <w:t>数字枚举特有的</w:t>
      </w:r>
    </w:p>
    <w:p w14:paraId="57287775" w14:textId="73BD17BA" w:rsidR="007D300A" w:rsidRPr="0093016F" w:rsidRDefault="007D300A" w:rsidP="007D300A">
      <w:pPr>
        <w:rPr>
          <w:color w:val="FF0000"/>
        </w:rPr>
      </w:pPr>
      <w:r>
        <w:rPr>
          <w:rFonts w:hint="eastAsia"/>
        </w:rPr>
        <w:t>R</w:t>
      </w:r>
      <w:r>
        <w:t>ole[</w:t>
      </w:r>
      <w:r>
        <w:rPr>
          <w:rFonts w:hint="eastAsia"/>
        </w:rPr>
        <w:t>数字]</w:t>
      </w:r>
      <w:r>
        <w:t>=</w:t>
      </w:r>
      <w:r>
        <w:rPr>
          <w:rFonts w:hint="eastAsia"/>
        </w:rPr>
        <w:t>名字</w:t>
      </w:r>
      <w:r w:rsidR="0093016F">
        <w:rPr>
          <w:rFonts w:hint="eastAsia"/>
        </w:rPr>
        <w:t xml:space="preserve"> </w:t>
      </w:r>
      <w:r w:rsidR="0093016F">
        <w:t xml:space="preserve"> </w:t>
      </w:r>
      <w:r w:rsidR="0093016F" w:rsidRPr="0093016F">
        <w:rPr>
          <w:rFonts w:hint="eastAsia"/>
          <w:color w:val="FF0000"/>
        </w:rPr>
        <w:t>数字枚举特有的</w:t>
      </w:r>
    </w:p>
    <w:p w14:paraId="6A03EBE0" w14:textId="05A2C586" w:rsidR="007D300A" w:rsidRDefault="007D300A" w:rsidP="007D300A">
      <w:r>
        <w:rPr>
          <w:rFonts w:hint="eastAsia"/>
        </w:rPr>
        <w:t>R</w:t>
      </w:r>
      <w:r>
        <w:t>ole[</w:t>
      </w:r>
      <w:r>
        <w:rPr>
          <w:rFonts w:hint="eastAsia"/>
        </w:rPr>
        <w:t>名字]</w:t>
      </w:r>
      <w:r>
        <w:t>=</w:t>
      </w:r>
      <w:r>
        <w:rPr>
          <w:rFonts w:hint="eastAsia"/>
        </w:rPr>
        <w:t>数字</w:t>
      </w:r>
    </w:p>
    <w:p w14:paraId="508055C8" w14:textId="0C105A8E" w:rsidR="00B47262" w:rsidRPr="007D300A" w:rsidRDefault="00B47262" w:rsidP="007D300A">
      <w:r>
        <w:rPr>
          <w:noProof/>
        </w:rPr>
        <w:drawing>
          <wp:inline distT="0" distB="0" distL="0" distR="0" wp14:anchorId="6A6EB4DA" wp14:editId="67A88722">
            <wp:extent cx="5274310" cy="864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C612" w14:textId="06FD6BF5" w:rsidR="00C82799" w:rsidRDefault="007D300A" w:rsidP="00C82799">
      <w:r>
        <w:rPr>
          <w:noProof/>
        </w:rPr>
        <w:drawing>
          <wp:inline distT="0" distB="0" distL="0" distR="0" wp14:anchorId="43234429" wp14:editId="40F80DEB">
            <wp:extent cx="5274310" cy="23355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B690" w14:textId="570646E6" w:rsidR="007D300A" w:rsidRDefault="007D300A" w:rsidP="00C82799">
      <w:r>
        <w:rPr>
          <w:noProof/>
        </w:rPr>
        <w:drawing>
          <wp:inline distT="0" distB="0" distL="0" distR="0" wp14:anchorId="0E9ADF52" wp14:editId="1F699F67">
            <wp:extent cx="5274310" cy="21761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E0EC" w14:textId="33C34EEE" w:rsidR="00CD0557" w:rsidRDefault="00CD0557" w:rsidP="00CD0557">
      <w:pPr>
        <w:pStyle w:val="2"/>
      </w:pPr>
      <w:r>
        <w:rPr>
          <w:rFonts w:hint="eastAsia"/>
        </w:rPr>
        <w:t>字符串枚举</w:t>
      </w:r>
    </w:p>
    <w:p w14:paraId="66B7CF22" w14:textId="09EC2F6D" w:rsidR="00CD0557" w:rsidRPr="00CD0557" w:rsidRDefault="00CD0557" w:rsidP="00CD0557">
      <w:r>
        <w:rPr>
          <w:rFonts w:hint="eastAsia"/>
        </w:rPr>
        <w:t>没有反向映射</w:t>
      </w:r>
    </w:p>
    <w:p w14:paraId="4741B207" w14:textId="6AB8D9C4" w:rsidR="00CD0557" w:rsidRDefault="00CD0557" w:rsidP="00CD0557">
      <w:r>
        <w:rPr>
          <w:noProof/>
        </w:rPr>
        <w:drawing>
          <wp:inline distT="0" distB="0" distL="0" distR="0" wp14:anchorId="5EFE1914" wp14:editId="095C44AD">
            <wp:extent cx="5274310" cy="6400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34B4" w14:textId="17FD2E92" w:rsidR="00E15B3D" w:rsidRDefault="00E15B3D" w:rsidP="00E15B3D">
      <w:pPr>
        <w:pStyle w:val="2"/>
      </w:pPr>
      <w:r>
        <w:rPr>
          <w:rFonts w:hint="eastAsia"/>
        </w:rPr>
        <w:t>异构枚举</w:t>
      </w:r>
    </w:p>
    <w:p w14:paraId="66F04618" w14:textId="7A256570" w:rsidR="00E15B3D" w:rsidRPr="00E15B3D" w:rsidRDefault="00E15B3D" w:rsidP="00E15B3D">
      <w:r>
        <w:rPr>
          <w:rFonts w:hint="eastAsia"/>
        </w:rPr>
        <w:t>容易混淆，不推荐使用</w:t>
      </w:r>
    </w:p>
    <w:p w14:paraId="41779E40" w14:textId="0E5D87FC" w:rsidR="00E15B3D" w:rsidRDefault="00E15B3D" w:rsidP="00E15B3D">
      <w:r>
        <w:rPr>
          <w:noProof/>
        </w:rPr>
        <w:lastRenderedPageBreak/>
        <w:drawing>
          <wp:inline distT="0" distB="0" distL="0" distR="0" wp14:anchorId="2475170C" wp14:editId="2ED0B6AF">
            <wp:extent cx="5274310" cy="701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2400" w14:textId="1C0B2132" w:rsidR="00695805" w:rsidRDefault="00695805" w:rsidP="00695805">
      <w:pPr>
        <w:pStyle w:val="2"/>
      </w:pPr>
      <w:r>
        <w:rPr>
          <w:rFonts w:hint="eastAsia"/>
        </w:rPr>
        <w:t>常量枚举</w:t>
      </w:r>
    </w:p>
    <w:p w14:paraId="55531F9A" w14:textId="05C969A4" w:rsidR="00695805" w:rsidRDefault="00695805" w:rsidP="00695805">
      <w:r>
        <w:rPr>
          <w:rFonts w:hint="eastAsia"/>
        </w:rPr>
        <w:t>单单编译是什么都没有的</w:t>
      </w:r>
    </w:p>
    <w:p w14:paraId="692AC821" w14:textId="5A1848D1" w:rsidR="00695805" w:rsidRDefault="00695805" w:rsidP="00695805">
      <w:r>
        <w:rPr>
          <w:noProof/>
        </w:rPr>
        <w:drawing>
          <wp:inline distT="0" distB="0" distL="0" distR="0" wp14:anchorId="21B7FF80" wp14:editId="5EA4247A">
            <wp:extent cx="6135838" cy="852487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0516" cy="8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45D" w14:textId="6B198F3B" w:rsidR="00695805" w:rsidRDefault="00695805" w:rsidP="00695805">
      <w:r>
        <w:rPr>
          <w:rFonts w:hint="eastAsia"/>
        </w:rPr>
        <w:t>当数据被其他地方用到的时候就会自动转变成数字了，</w:t>
      </w:r>
      <w:r w:rsidR="00C84DDF">
        <w:rPr>
          <w:rFonts w:hint="eastAsia"/>
        </w:rPr>
        <w:t>运行时代码更加简洁</w:t>
      </w:r>
      <w:r w:rsidR="008919C8">
        <w:rPr>
          <w:rFonts w:hint="eastAsia"/>
        </w:rPr>
        <w:t>。</w:t>
      </w:r>
      <w:r w:rsidR="00612F96">
        <w:rPr>
          <w:rFonts w:hint="eastAsia"/>
        </w:rPr>
        <w:t>（都不会创建Obj了）</w:t>
      </w:r>
    </w:p>
    <w:p w14:paraId="417F5634" w14:textId="3E73BD35" w:rsidR="00695805" w:rsidRDefault="00695805" w:rsidP="00695805">
      <w:r>
        <w:rPr>
          <w:noProof/>
        </w:rPr>
        <w:drawing>
          <wp:inline distT="0" distB="0" distL="0" distR="0" wp14:anchorId="469A8793" wp14:editId="2C964613">
            <wp:extent cx="5274310" cy="7315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7284" w14:textId="3663CBBE" w:rsidR="008919C8" w:rsidRPr="00695805" w:rsidRDefault="008919C8" w:rsidP="00695805">
      <w:r>
        <w:rPr>
          <w:noProof/>
        </w:rPr>
        <w:drawing>
          <wp:inline distT="0" distB="0" distL="0" distR="0" wp14:anchorId="2D8BF817" wp14:editId="24E04823">
            <wp:extent cx="5274310" cy="6438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941A" w14:textId="68A71B2A" w:rsidR="00976C69" w:rsidRDefault="00976C69" w:rsidP="00976C69">
      <w:pPr>
        <w:pStyle w:val="2"/>
      </w:pPr>
      <w:r>
        <w:rPr>
          <w:rFonts w:hint="eastAsia"/>
        </w:rPr>
        <w:t>枚举成员</w:t>
      </w:r>
    </w:p>
    <w:p w14:paraId="6DCA0CF8" w14:textId="4EA7522E" w:rsidR="00976C69" w:rsidRDefault="00976C69" w:rsidP="00976C69">
      <w:r>
        <w:rPr>
          <w:rFonts w:hint="eastAsia"/>
        </w:rPr>
        <w:t>只读，无法修改</w:t>
      </w:r>
    </w:p>
    <w:p w14:paraId="040888C7" w14:textId="0F72F4B1" w:rsidR="00976C69" w:rsidRDefault="00976C69" w:rsidP="00976C69">
      <w:r>
        <w:rPr>
          <w:noProof/>
        </w:rPr>
        <w:drawing>
          <wp:inline distT="0" distB="0" distL="0" distR="0" wp14:anchorId="6E01B862" wp14:editId="530B6F27">
            <wp:extent cx="2728196" cy="53344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F022" w14:textId="7A7500A9" w:rsidR="00976C69" w:rsidRDefault="00976C69" w:rsidP="00976C69">
      <w:r>
        <w:rPr>
          <w:rFonts w:hint="eastAsia"/>
        </w:rPr>
        <w:t>常量会在编译阶段赋值，需要计算的要等到执行的时候</w:t>
      </w:r>
    </w:p>
    <w:p w14:paraId="2A10D6A7" w14:textId="56BD9861" w:rsidR="00976C69" w:rsidRDefault="00976C69" w:rsidP="00976C69">
      <w:r>
        <w:rPr>
          <w:noProof/>
        </w:rPr>
        <w:drawing>
          <wp:inline distT="0" distB="0" distL="0" distR="0" wp14:anchorId="7715E91F" wp14:editId="04AD5707">
            <wp:extent cx="1460632" cy="1414463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9702" cy="14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77C2" w14:textId="428B99BB" w:rsidR="00976C69" w:rsidRDefault="00976C69" w:rsidP="00976C69">
      <w:pPr>
        <w:tabs>
          <w:tab w:val="left" w:pos="3563"/>
        </w:tabs>
      </w:pPr>
      <w:r>
        <w:tab/>
      </w:r>
      <w:r>
        <w:rPr>
          <w:noProof/>
        </w:rPr>
        <w:lastRenderedPageBreak/>
        <w:drawing>
          <wp:inline distT="0" distB="0" distL="0" distR="0" wp14:anchorId="4422103F" wp14:editId="69D62104">
            <wp:extent cx="3398815" cy="207282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245" w14:textId="638BFF42" w:rsidR="00976C69" w:rsidRDefault="00976C69" w:rsidP="00976C69">
      <w:pPr>
        <w:tabs>
          <w:tab w:val="left" w:pos="3563"/>
        </w:tabs>
      </w:pPr>
      <w:r>
        <w:rPr>
          <w:rFonts w:hint="eastAsia"/>
        </w:rPr>
        <w:t>在computed后面的枚举成员必须被赋值，不然会报错</w:t>
      </w:r>
    </w:p>
    <w:p w14:paraId="0CCC72E0" w14:textId="37BC6243" w:rsidR="00976C69" w:rsidRDefault="00976C69" w:rsidP="00976C69">
      <w:pPr>
        <w:tabs>
          <w:tab w:val="left" w:pos="3563"/>
        </w:tabs>
        <w:rPr>
          <w:noProof/>
        </w:rPr>
      </w:pPr>
      <w:r>
        <w:rPr>
          <w:noProof/>
        </w:rPr>
        <w:drawing>
          <wp:inline distT="0" distB="0" distL="0" distR="0" wp14:anchorId="580C314D" wp14:editId="7F503E73">
            <wp:extent cx="1881188" cy="2031064"/>
            <wp:effectExtent l="0" t="0" r="508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8030" cy="20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C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BCD3B3" wp14:editId="3373404A">
            <wp:extent cx="1819865" cy="2052638"/>
            <wp:effectExtent l="0" t="0" r="952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3680" cy="20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65D4" w14:textId="0ECC1793" w:rsidR="00C84DDF" w:rsidRDefault="00C84DDF" w:rsidP="00C84DDF">
      <w:pPr>
        <w:pStyle w:val="2"/>
        <w:rPr>
          <w:noProof/>
        </w:rPr>
      </w:pPr>
      <w:r>
        <w:rPr>
          <w:rFonts w:hint="eastAsia"/>
          <w:noProof/>
        </w:rPr>
        <w:t>枚举类型</w:t>
      </w:r>
    </w:p>
    <w:p w14:paraId="46B12DDB" w14:textId="3BBC4566" w:rsidR="00A72DF3" w:rsidRDefault="00A72DF3" w:rsidP="00A72DF3">
      <w:r>
        <w:rPr>
          <w:noProof/>
        </w:rPr>
        <w:drawing>
          <wp:inline distT="0" distB="0" distL="0" distR="0" wp14:anchorId="1CBE33AC" wp14:editId="4AE059F1">
            <wp:extent cx="3286125" cy="19253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1237" cy="19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CD1" w14:textId="488CECD9" w:rsidR="00A72DF3" w:rsidRDefault="00A72DF3" w:rsidP="00A72DF3">
      <w:r>
        <w:rPr>
          <w:noProof/>
        </w:rPr>
        <w:lastRenderedPageBreak/>
        <w:drawing>
          <wp:inline distT="0" distB="0" distL="0" distR="0" wp14:anchorId="44BA22B4" wp14:editId="33D2219E">
            <wp:extent cx="3292125" cy="2072820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892" w14:textId="0D4CB83C" w:rsidR="00A72DF3" w:rsidRDefault="00A72DF3" w:rsidP="00A72DF3">
      <w:r>
        <w:rPr>
          <w:noProof/>
        </w:rPr>
        <w:drawing>
          <wp:inline distT="0" distB="0" distL="0" distR="0" wp14:anchorId="2F228D7C" wp14:editId="533503A9">
            <wp:extent cx="2900363" cy="1097772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7113" cy="11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046" w14:textId="6F0516CC" w:rsidR="003F2D2E" w:rsidRDefault="003F2D2E" w:rsidP="003F2D2E">
      <w:pPr>
        <w:widowControl/>
        <w:jc w:val="left"/>
      </w:pPr>
      <w:r>
        <w:br w:type="page"/>
      </w:r>
    </w:p>
    <w:p w14:paraId="31488453" w14:textId="52B56093" w:rsidR="00651827" w:rsidRDefault="00651827" w:rsidP="00651827">
      <w:pPr>
        <w:pStyle w:val="1"/>
      </w:pPr>
      <w:r>
        <w:rPr>
          <w:rFonts w:hint="eastAsia"/>
        </w:rPr>
        <w:lastRenderedPageBreak/>
        <w:t>type</w:t>
      </w:r>
    </w:p>
    <w:p w14:paraId="48DF834A" w14:textId="7296800C" w:rsidR="00651827" w:rsidRDefault="00686486" w:rsidP="00651827">
      <w:r>
        <w:rPr>
          <w:rFonts w:hint="eastAsia"/>
        </w:rPr>
        <w:t>给一个类型(可以自定义</w:t>
      </w:r>
      <w:r>
        <w:t>)</w:t>
      </w:r>
      <w:r>
        <w:rPr>
          <w:rFonts w:hint="eastAsia"/>
        </w:rPr>
        <w:t>取个新名字</w:t>
      </w:r>
    </w:p>
    <w:p w14:paraId="12BB45D2" w14:textId="414526D6" w:rsidR="00686486" w:rsidRDefault="00686486" w:rsidP="00651827">
      <w:r>
        <w:rPr>
          <w:noProof/>
        </w:rPr>
        <w:drawing>
          <wp:inline distT="0" distB="0" distL="0" distR="0" wp14:anchorId="14D1F42F" wp14:editId="1840BF24">
            <wp:extent cx="5135880" cy="1739991"/>
            <wp:effectExtent l="0" t="0" r="762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3056" cy="17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6E3" w14:textId="2BBE18E5" w:rsidR="00686486" w:rsidRDefault="00686486" w:rsidP="00651827">
      <w:r>
        <w:rPr>
          <w:noProof/>
        </w:rPr>
        <w:drawing>
          <wp:inline distT="0" distB="0" distL="0" distR="0" wp14:anchorId="36CDDEFD" wp14:editId="6D11993B">
            <wp:extent cx="5274310" cy="1402080"/>
            <wp:effectExtent l="0" t="0" r="254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5B5D" w14:textId="77777777" w:rsidR="00686486" w:rsidRPr="00686486" w:rsidRDefault="00686486" w:rsidP="00651827"/>
    <w:p w14:paraId="0B4C631C" w14:textId="776571EB" w:rsidR="003F2D2E" w:rsidRDefault="003F2D2E" w:rsidP="00BE0812">
      <w:pPr>
        <w:pStyle w:val="1"/>
      </w:pPr>
      <w:r>
        <w:rPr>
          <w:rFonts w:hint="eastAsia"/>
        </w:rPr>
        <w:t>接口</w:t>
      </w:r>
    </w:p>
    <w:p w14:paraId="09D04B3F" w14:textId="163CDE93" w:rsidR="00BD07F8" w:rsidRDefault="00BD07F8" w:rsidP="00BD07F8">
      <w:pPr>
        <w:rPr>
          <w:color w:val="FF0000"/>
        </w:rPr>
      </w:pPr>
      <w:r w:rsidRPr="00976C72">
        <w:rPr>
          <w:rFonts w:hint="eastAsia"/>
          <w:color w:val="FF0000"/>
        </w:rPr>
        <w:t>作用：检查你传的数据满足不满足接口的要求</w:t>
      </w:r>
      <w:r w:rsidR="00133266">
        <w:rPr>
          <w:rFonts w:hint="eastAsia"/>
          <w:color w:val="FF0000"/>
        </w:rPr>
        <w:t xml:space="preserve"> 应该只能检测对象,别的也不需要接口来检测</w:t>
      </w:r>
    </w:p>
    <w:p w14:paraId="38337975" w14:textId="1DDC78A3" w:rsidR="008628FC" w:rsidRPr="00976C72" w:rsidRDefault="00400397" w:rsidP="00BD07F8">
      <w:pPr>
        <w:rPr>
          <w:color w:val="FF0000"/>
        </w:rPr>
      </w:pPr>
      <w:r>
        <w:rPr>
          <w:rFonts w:hint="eastAsia"/>
          <w:color w:val="FF0000"/>
        </w:rPr>
        <w:t>正规一点说就是</w:t>
      </w:r>
      <w:r w:rsidR="008628FC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对象实现接口 xx实现接口</w:t>
      </w:r>
    </w:p>
    <w:p w14:paraId="63B6815A" w14:textId="10D5516D" w:rsidR="004055B9" w:rsidRDefault="00BE7FDF" w:rsidP="00BD07F8">
      <w:r>
        <w:rPr>
          <w:rFonts w:hint="eastAsia"/>
        </w:rPr>
        <w:t>采用</w:t>
      </w:r>
      <w:r w:rsidR="004055B9">
        <w:rPr>
          <w:rFonts w:hint="eastAsia"/>
        </w:rPr>
        <w:t>鸭式分辨法：叫的像鸭子，飞的像鸭子的鸟就是鸭子</w:t>
      </w:r>
    </w:p>
    <w:p w14:paraId="62A188F4" w14:textId="476E0E00" w:rsidR="00976C72" w:rsidRDefault="00976C72" w:rsidP="00BD07F8">
      <w:r>
        <w:rPr>
          <w:rFonts w:hint="eastAsia"/>
        </w:rPr>
        <w:t>采用接口定义对象的时候，不能多不能少</w:t>
      </w:r>
    </w:p>
    <w:p w14:paraId="23B4EEBC" w14:textId="641BF0D0" w:rsidR="00976C72" w:rsidRDefault="00976C72" w:rsidP="00BD07F8">
      <w:r>
        <w:rPr>
          <w:noProof/>
        </w:rPr>
        <w:lastRenderedPageBreak/>
        <w:drawing>
          <wp:inline distT="0" distB="0" distL="0" distR="0" wp14:anchorId="3DBDAB16" wp14:editId="472FD398">
            <wp:extent cx="4135885" cy="3881438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4139" cy="38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1898" w14:textId="3BDB54A5" w:rsidR="003F2D2E" w:rsidRPr="003F2D2E" w:rsidRDefault="00976C72" w:rsidP="003F2D2E">
      <w:r>
        <w:rPr>
          <w:rFonts w:hint="eastAsia"/>
        </w:rPr>
        <w:t>作为参数传给函数的时候，</w:t>
      </w:r>
      <w:r w:rsidR="003F2D2E">
        <w:rPr>
          <w:rFonts w:hint="eastAsia"/>
        </w:rPr>
        <w:t>只要满足接口所需要的，</w:t>
      </w:r>
      <w:r w:rsidR="003F2D2E" w:rsidRPr="003C7F9F">
        <w:rPr>
          <w:rFonts w:hint="eastAsia"/>
          <w:color w:val="FF0000"/>
        </w:rPr>
        <w:t>多</w:t>
      </w:r>
      <w:r w:rsidR="003F2D2E">
        <w:rPr>
          <w:rFonts w:hint="eastAsia"/>
        </w:rPr>
        <w:t>几个数据不会报错</w:t>
      </w:r>
    </w:p>
    <w:p w14:paraId="465B9C68" w14:textId="7DC9A109" w:rsidR="003F2D2E" w:rsidRDefault="003F2D2E" w:rsidP="003F2D2E">
      <w:r>
        <w:rPr>
          <w:noProof/>
        </w:rPr>
        <w:drawing>
          <wp:inline distT="0" distB="0" distL="0" distR="0" wp14:anchorId="740856D1" wp14:editId="2E780007">
            <wp:extent cx="2352675" cy="333863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95024" cy="33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E29C" w14:textId="5A1D7719" w:rsidR="00AA27B7" w:rsidRDefault="00AA27B7" w:rsidP="003F2D2E">
      <w:r>
        <w:rPr>
          <w:noProof/>
        </w:rPr>
        <w:lastRenderedPageBreak/>
        <w:drawing>
          <wp:inline distT="0" distB="0" distL="0" distR="0" wp14:anchorId="376EDF50" wp14:editId="3379C2C0">
            <wp:extent cx="2941575" cy="2339543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EE3A" w14:textId="6BF0FB4B" w:rsidR="003F2D2E" w:rsidRDefault="003F2D2E" w:rsidP="003F2D2E">
      <w:r>
        <w:rPr>
          <w:rFonts w:hint="eastAsia"/>
        </w:rPr>
        <w:t>但如果直接传对象，不是用</w:t>
      </w:r>
      <w:proofErr w:type="gramStart"/>
      <w:r>
        <w:rPr>
          <w:rFonts w:hint="eastAsia"/>
        </w:rPr>
        <w:t>变量传就会</w:t>
      </w:r>
      <w:proofErr w:type="gramEnd"/>
      <w:r>
        <w:rPr>
          <w:rFonts w:hint="eastAsia"/>
        </w:rPr>
        <w:t>进行额外检查报错</w:t>
      </w:r>
    </w:p>
    <w:p w14:paraId="3A2FE974" w14:textId="50B7BC5C" w:rsidR="003F2D2E" w:rsidRDefault="003F2D2E" w:rsidP="003F2D2E">
      <w:r>
        <w:rPr>
          <w:noProof/>
        </w:rPr>
        <w:drawing>
          <wp:inline distT="0" distB="0" distL="0" distR="0" wp14:anchorId="42D9503A" wp14:editId="25E786C1">
            <wp:extent cx="4397121" cy="248433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0810" w14:textId="0D33DCFD" w:rsidR="00BE0812" w:rsidRDefault="00BE0812" w:rsidP="00BE0812">
      <w:pPr>
        <w:pStyle w:val="2"/>
      </w:pPr>
      <w:r>
        <w:rPr>
          <w:rFonts w:hint="eastAsia"/>
        </w:rPr>
        <w:t>类型断言</w:t>
      </w:r>
    </w:p>
    <w:p w14:paraId="77848BDE" w14:textId="3639AD51" w:rsidR="003F2D2E" w:rsidRDefault="003F2D2E" w:rsidP="003F2D2E">
      <w:r>
        <w:rPr>
          <w:rFonts w:hint="eastAsia"/>
        </w:rPr>
        <w:t>类型断言</w:t>
      </w:r>
      <w:r w:rsidR="00AA27B7">
        <w:rPr>
          <w:rFonts w:hint="eastAsia"/>
        </w:rPr>
        <w:t>会绕过检测，所以</w:t>
      </w:r>
      <w:proofErr w:type="gramStart"/>
      <w:r w:rsidR="00AA27B7">
        <w:rPr>
          <w:rFonts w:hint="eastAsia"/>
        </w:rPr>
        <w:t>漏传都</w:t>
      </w:r>
      <w:proofErr w:type="gramEnd"/>
      <w:r w:rsidR="00AA27B7">
        <w:rPr>
          <w:rFonts w:hint="eastAsia"/>
        </w:rPr>
        <w:t>不会发现</w:t>
      </w:r>
    </w:p>
    <w:p w14:paraId="37F2F64B" w14:textId="431973F6" w:rsidR="003F2D2E" w:rsidRDefault="003F2D2E" w:rsidP="003F2D2E">
      <w:r>
        <w:rPr>
          <w:noProof/>
        </w:rPr>
        <w:drawing>
          <wp:inline distT="0" distB="0" distL="0" distR="0" wp14:anchorId="4BF1F283" wp14:editId="4CDAB7CA">
            <wp:extent cx="3876675" cy="189106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8486" cy="18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828D" w14:textId="2D11EC08" w:rsidR="00AA27B7" w:rsidRDefault="00AA27B7" w:rsidP="003F2D2E">
      <w:r>
        <w:rPr>
          <w:noProof/>
        </w:rPr>
        <w:lastRenderedPageBreak/>
        <w:drawing>
          <wp:inline distT="0" distB="0" distL="0" distR="0" wp14:anchorId="2398C021" wp14:editId="360F87EF">
            <wp:extent cx="2812024" cy="1813717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4022" w14:textId="20B1DA13" w:rsidR="003F2D2E" w:rsidRDefault="003F2D2E" w:rsidP="003F2D2E">
      <w:r>
        <w:rPr>
          <w:rFonts w:hint="eastAsia"/>
        </w:rPr>
        <w:t>下面这种在react中产生歧义，不推荐</w:t>
      </w:r>
    </w:p>
    <w:p w14:paraId="41DC0B84" w14:textId="19B17DA0" w:rsidR="003F2D2E" w:rsidRDefault="003F2D2E" w:rsidP="003F2D2E">
      <w:r>
        <w:rPr>
          <w:noProof/>
        </w:rPr>
        <w:drawing>
          <wp:inline distT="0" distB="0" distL="0" distR="0" wp14:anchorId="05736408" wp14:editId="36D13E47">
            <wp:extent cx="4099915" cy="2126164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20F1" w14:textId="71C262C6" w:rsidR="00BE0812" w:rsidRDefault="00BE0812" w:rsidP="00BE0812">
      <w:pPr>
        <w:pStyle w:val="2"/>
      </w:pPr>
      <w:r>
        <w:rPr>
          <w:rFonts w:hint="eastAsia"/>
        </w:rPr>
        <w:t>在接口中任意索引</w:t>
      </w:r>
    </w:p>
    <w:p w14:paraId="193B62AE" w14:textId="5A6D9718" w:rsidR="003C7F9F" w:rsidRDefault="003C7F9F" w:rsidP="003F2D2E">
      <w:r>
        <w:rPr>
          <w:rFonts w:hint="eastAsia"/>
        </w:rPr>
        <w:t>用任意字符串去索引List能得到任意的结果，这样就可以支持多个属性了</w:t>
      </w:r>
    </w:p>
    <w:p w14:paraId="7B9D87E5" w14:textId="49542CCE" w:rsidR="003C7F9F" w:rsidRDefault="003C7F9F" w:rsidP="003F2D2E">
      <w:r>
        <w:rPr>
          <w:noProof/>
        </w:rPr>
        <w:drawing>
          <wp:inline distT="0" distB="0" distL="0" distR="0" wp14:anchorId="1395AE56" wp14:editId="704DC66C">
            <wp:extent cx="2545301" cy="1531753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C3D0" w14:textId="4B9DE420" w:rsidR="00BE0812" w:rsidRDefault="00BE0812" w:rsidP="003F2D2E">
      <w:r>
        <w:rPr>
          <w:rFonts w:hint="eastAsia"/>
        </w:rPr>
        <w:t>他应该会把传入对象与接口这个表进行对照</w:t>
      </w:r>
    </w:p>
    <w:p w14:paraId="034586F5" w14:textId="6730F7CB" w:rsidR="00BE0812" w:rsidRDefault="00BE0812" w:rsidP="003F2D2E">
      <w:r>
        <w:rPr>
          <w:rFonts w:hint="eastAsia"/>
        </w:rPr>
        <w:t>可以发现所有的都会通过[</w:t>
      </w:r>
      <w:r>
        <w:t>x:string]:any</w:t>
      </w:r>
    </w:p>
    <w:p w14:paraId="5C9F145D" w14:textId="798E86C4" w:rsidR="004671A7" w:rsidRDefault="004671A7" w:rsidP="004671A7">
      <w:pPr>
        <w:pStyle w:val="2"/>
      </w:pPr>
      <w:r>
        <w:rPr>
          <w:rFonts w:hint="eastAsia"/>
        </w:rPr>
        <w:lastRenderedPageBreak/>
        <w:t>可选属性?</w:t>
      </w:r>
    </w:p>
    <w:p w14:paraId="6BD50862" w14:textId="555D161C" w:rsidR="00B56E7D" w:rsidRDefault="00B56E7D" w:rsidP="00B56E7D">
      <w:r>
        <w:rPr>
          <w:noProof/>
        </w:rPr>
        <w:drawing>
          <wp:inline distT="0" distB="0" distL="0" distR="0" wp14:anchorId="34FBE02C" wp14:editId="2C445AD3">
            <wp:extent cx="5274310" cy="14738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189F" w14:textId="730BBC16" w:rsidR="00B56E7D" w:rsidRPr="00B56E7D" w:rsidRDefault="00B56E7D" w:rsidP="00B56E7D">
      <w:r>
        <w:rPr>
          <w:rFonts w:hint="eastAsia"/>
        </w:rPr>
        <w:t>没有的话直接就报错，有时候有，有时候没的属性就要使用可选属性</w:t>
      </w:r>
    </w:p>
    <w:p w14:paraId="698227F6" w14:textId="7A8CD6A7" w:rsidR="004671A7" w:rsidRDefault="004671A7" w:rsidP="004671A7">
      <w:r>
        <w:rPr>
          <w:noProof/>
        </w:rPr>
        <w:drawing>
          <wp:inline distT="0" distB="0" distL="0" distR="0" wp14:anchorId="39243FFE" wp14:editId="3EB7C88B">
            <wp:extent cx="2629128" cy="179847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BF7B" w14:textId="243B932D" w:rsidR="00B56E7D" w:rsidRDefault="00B56E7D" w:rsidP="00B56E7D">
      <w:pPr>
        <w:pStyle w:val="2"/>
      </w:pPr>
      <w:r>
        <w:rPr>
          <w:rFonts w:hint="eastAsia"/>
        </w:rPr>
        <w:t>只读属性read</w:t>
      </w:r>
      <w:r>
        <w:t>only</w:t>
      </w:r>
    </w:p>
    <w:p w14:paraId="1C89F081" w14:textId="77777777" w:rsidR="00B56E7D" w:rsidRPr="00B56E7D" w:rsidRDefault="00B56E7D" w:rsidP="00B56E7D"/>
    <w:p w14:paraId="7BA91AA5" w14:textId="31482476" w:rsidR="00B56E7D" w:rsidRDefault="00B56E7D" w:rsidP="00B56E7D">
      <w:r>
        <w:rPr>
          <w:noProof/>
        </w:rPr>
        <w:drawing>
          <wp:inline distT="0" distB="0" distL="0" distR="0" wp14:anchorId="32B37E09" wp14:editId="2AF6E986">
            <wp:extent cx="2850127" cy="1874682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8EB2" w14:textId="25D0E9B5" w:rsidR="00B56E7D" w:rsidRDefault="00B56E7D" w:rsidP="00B56E7D">
      <w:r>
        <w:rPr>
          <w:rFonts w:hint="eastAsia"/>
        </w:rPr>
        <w:t>改变他就会报错了</w:t>
      </w:r>
    </w:p>
    <w:p w14:paraId="6B252C8B" w14:textId="39C3C8A1" w:rsidR="008965B6" w:rsidRDefault="00B56E7D" w:rsidP="00B56E7D">
      <w:r>
        <w:rPr>
          <w:noProof/>
        </w:rPr>
        <w:drawing>
          <wp:inline distT="0" distB="0" distL="0" distR="0" wp14:anchorId="3C2B3F1E" wp14:editId="6221445A">
            <wp:extent cx="1988992" cy="2895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4507" w14:textId="43510B5D" w:rsidR="00B56E7D" w:rsidRDefault="008965B6" w:rsidP="008965B6">
      <w:pPr>
        <w:widowControl/>
        <w:jc w:val="left"/>
      </w:pPr>
      <w:r>
        <w:br w:type="page"/>
      </w:r>
    </w:p>
    <w:p w14:paraId="50F88158" w14:textId="1D81FEB3" w:rsidR="008965B6" w:rsidRDefault="008965B6" w:rsidP="008965B6">
      <w:pPr>
        <w:pStyle w:val="2"/>
      </w:pPr>
      <w:r>
        <w:rPr>
          <w:rFonts w:hint="eastAsia"/>
        </w:rPr>
        <w:lastRenderedPageBreak/>
        <w:t>索引签名</w:t>
      </w:r>
    </w:p>
    <w:p w14:paraId="1F14D4D3" w14:textId="3E7E719D" w:rsidR="008965B6" w:rsidRPr="008965B6" w:rsidRDefault="008965B6" w:rsidP="008965B6">
      <w:r>
        <w:rPr>
          <w:rFonts w:hint="eastAsia"/>
        </w:rPr>
        <w:t>数字索引签名</w:t>
      </w:r>
    </w:p>
    <w:p w14:paraId="02A57E45" w14:textId="3507C999" w:rsidR="008965B6" w:rsidRDefault="008965B6" w:rsidP="008965B6">
      <w:r>
        <w:rPr>
          <w:noProof/>
        </w:rPr>
        <w:drawing>
          <wp:inline distT="0" distB="0" distL="0" distR="0" wp14:anchorId="646C34C1" wp14:editId="2EA9B9BC">
            <wp:extent cx="3948113" cy="1327841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71111" cy="13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D3B1" w14:textId="13D97200" w:rsidR="008965B6" w:rsidRDefault="008965B6" w:rsidP="008965B6">
      <w:r>
        <w:rPr>
          <w:rFonts w:hint="eastAsia"/>
        </w:rPr>
        <w:t>这个y是number也是不被允许的</w:t>
      </w:r>
    </w:p>
    <w:p w14:paraId="17F714F0" w14:textId="4C596B20" w:rsidR="008965B6" w:rsidRDefault="008965B6" w:rsidP="008965B6">
      <w:r>
        <w:rPr>
          <w:rFonts w:hint="eastAsia"/>
        </w:rPr>
        <w:t>字符串索引签名</w:t>
      </w:r>
    </w:p>
    <w:p w14:paraId="059DD772" w14:textId="0070D66F" w:rsidR="008965B6" w:rsidRDefault="008965B6" w:rsidP="008965B6">
      <w:r>
        <w:rPr>
          <w:noProof/>
        </w:rPr>
        <w:drawing>
          <wp:inline distT="0" distB="0" distL="0" distR="0" wp14:anchorId="36FB7FD5" wp14:editId="6963CEF7">
            <wp:extent cx="4442845" cy="150127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B39" w14:textId="62DEE47D" w:rsidR="008965B6" w:rsidRDefault="008965B6" w:rsidP="008965B6">
      <w:pPr>
        <w:rPr>
          <w:color w:val="FF0000"/>
        </w:rPr>
      </w:pPr>
      <w:r>
        <w:rPr>
          <w:rFonts w:hint="eastAsia"/>
        </w:rPr>
        <w:t>两种签名可以一起用，注意点：</w:t>
      </w:r>
      <w:r w:rsidRPr="00FC51F2">
        <w:rPr>
          <w:rFonts w:hint="eastAsia"/>
          <w:color w:val="FF0000"/>
        </w:rPr>
        <w:t>数字索引签名返回</w:t>
      </w:r>
      <w:proofErr w:type="gramStart"/>
      <w:r w:rsidRPr="00FC51F2">
        <w:rPr>
          <w:rFonts w:hint="eastAsia"/>
          <w:color w:val="FF0000"/>
        </w:rPr>
        <w:t>值必须</w:t>
      </w:r>
      <w:proofErr w:type="gramEnd"/>
      <w:r w:rsidRPr="00FC51F2">
        <w:rPr>
          <w:rFonts w:hint="eastAsia"/>
          <w:color w:val="FF0000"/>
        </w:rPr>
        <w:t>是字符串索引签名返回值的子类型</w:t>
      </w:r>
    </w:p>
    <w:p w14:paraId="3ADC3D02" w14:textId="77777777" w:rsidR="00557D9D" w:rsidRDefault="00557D9D" w:rsidP="00557D9D">
      <w:r>
        <w:rPr>
          <w:rFonts w:hint="eastAsia"/>
        </w:rPr>
        <w:t>因为他内部会进行转换</w:t>
      </w:r>
    </w:p>
    <w:p w14:paraId="1BF06A13" w14:textId="2E1D453A" w:rsidR="00557D9D" w:rsidRPr="00557D9D" w:rsidRDefault="00557D9D" w:rsidP="008965B6">
      <w:r>
        <w:rPr>
          <w:rFonts w:hint="eastAsia"/>
        </w:rPr>
        <w:t>把数字索引number转成字符串索引签名的返回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来保持兼容性</w:t>
      </w:r>
    </w:p>
    <w:p w14:paraId="580ED3DC" w14:textId="33F59132" w:rsidR="008965B6" w:rsidRDefault="008965B6" w:rsidP="008965B6">
      <w:r>
        <w:rPr>
          <w:noProof/>
        </w:rPr>
        <w:drawing>
          <wp:inline distT="0" distB="0" distL="0" distR="0" wp14:anchorId="7E8C258F" wp14:editId="6189D9AE">
            <wp:extent cx="3185436" cy="120406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FDCF" w14:textId="1E7ACCB6" w:rsidR="00557D9D" w:rsidRDefault="00557D9D" w:rsidP="008965B6">
      <w:r>
        <w:rPr>
          <w:rFonts w:hint="eastAsia"/>
        </w:rPr>
        <w:t>n</w:t>
      </w:r>
      <w:r>
        <w:t>umber</w:t>
      </w:r>
      <w:r>
        <w:rPr>
          <w:rFonts w:hint="eastAsia"/>
        </w:rPr>
        <w:t>被转成string</w:t>
      </w:r>
    </w:p>
    <w:p w14:paraId="4EA975AD" w14:textId="33F589A4" w:rsidR="00557D9D" w:rsidRDefault="00557D9D" w:rsidP="008965B6">
      <w:pPr>
        <w:rPr>
          <w:noProof/>
        </w:rPr>
      </w:pPr>
      <w:r>
        <w:rPr>
          <w:noProof/>
        </w:rPr>
        <w:drawing>
          <wp:inline distT="0" distB="0" distL="0" distR="0" wp14:anchorId="2AED95F2" wp14:editId="0FC6B82A">
            <wp:extent cx="2190750" cy="854789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4946" cy="8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D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68E2B1" wp14:editId="3B4E4283">
            <wp:extent cx="5274310" cy="6781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3ABB" w14:textId="1D9C9728" w:rsidR="00557D9D" w:rsidRDefault="00557D9D" w:rsidP="008965B6">
      <w:pPr>
        <w:rPr>
          <w:noProof/>
        </w:rPr>
      </w:pPr>
      <w:r>
        <w:rPr>
          <w:rFonts w:hint="eastAsia"/>
          <w:noProof/>
        </w:rPr>
        <w:t>number被转成boolean</w:t>
      </w:r>
    </w:p>
    <w:p w14:paraId="5A94AE72" w14:textId="21C4078D" w:rsidR="00557D9D" w:rsidRDefault="00557D9D" w:rsidP="008965B6">
      <w:r>
        <w:rPr>
          <w:noProof/>
        </w:rPr>
        <w:lastRenderedPageBreak/>
        <w:drawing>
          <wp:inline distT="0" distB="0" distL="0" distR="0" wp14:anchorId="3F2F841C" wp14:editId="68AC4590">
            <wp:extent cx="2695575" cy="10292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7744" cy="10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81A3" w14:textId="61BA6D2C" w:rsidR="00557D9D" w:rsidRDefault="00557D9D" w:rsidP="008965B6">
      <w:r>
        <w:rPr>
          <w:noProof/>
        </w:rPr>
        <w:drawing>
          <wp:inline distT="0" distB="0" distL="0" distR="0" wp14:anchorId="30E53ED0" wp14:editId="4E669465">
            <wp:extent cx="4248150" cy="8960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2467" cy="9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257F" w14:textId="08D74F5C" w:rsidR="005C6420" w:rsidRDefault="0091292E" w:rsidP="0091292E">
      <w:pPr>
        <w:pStyle w:val="2"/>
      </w:pPr>
      <w:r>
        <w:rPr>
          <w:rFonts w:hint="eastAsia"/>
        </w:rPr>
        <w:t>函数类型接口</w:t>
      </w:r>
    </w:p>
    <w:p w14:paraId="470C3D76" w14:textId="18A60050" w:rsidR="0091292E" w:rsidRDefault="0091292E" w:rsidP="0091292E">
      <w:r>
        <w:rPr>
          <w:noProof/>
        </w:rPr>
        <w:drawing>
          <wp:inline distT="0" distB="0" distL="0" distR="0" wp14:anchorId="389FEE01" wp14:editId="366674BC">
            <wp:extent cx="3666967" cy="2266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9450" cy="22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AEE4" w14:textId="7C52BAC8" w:rsidR="00FE00D0" w:rsidRDefault="00FE00D0" w:rsidP="0091292E">
      <w:r>
        <w:rPr>
          <w:rFonts w:hint="eastAsia"/>
        </w:rPr>
        <w:t>没写函数名就表示他本身要是一个函数，但还是会报错</w:t>
      </w:r>
    </w:p>
    <w:p w14:paraId="2D8038E1" w14:textId="0CD47954" w:rsidR="00FE00D0" w:rsidRDefault="00FE00D0" w:rsidP="0091292E">
      <w:r>
        <w:rPr>
          <w:noProof/>
        </w:rPr>
        <w:drawing>
          <wp:inline distT="0" distB="0" distL="0" distR="0" wp14:anchorId="5ED29C93" wp14:editId="43BA85FE">
            <wp:extent cx="1914525" cy="141698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25708" cy="142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9EE" w14:textId="522E00AA" w:rsidR="00FE00D0" w:rsidRDefault="00FE00D0" w:rsidP="0091292E">
      <w:r>
        <w:rPr>
          <w:rFonts w:hint="eastAsia"/>
        </w:rPr>
        <w:t>要使用类型断言</w:t>
      </w:r>
    </w:p>
    <w:p w14:paraId="49DC540C" w14:textId="1316D76A" w:rsidR="00FE00D0" w:rsidRDefault="00FE00D0" w:rsidP="0091292E">
      <w:r>
        <w:rPr>
          <w:noProof/>
        </w:rPr>
        <w:drawing>
          <wp:inline distT="0" distB="0" distL="0" distR="0" wp14:anchorId="539C4F1F" wp14:editId="3D560EF6">
            <wp:extent cx="2452688" cy="1389170"/>
            <wp:effectExtent l="0" t="0" r="508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4425" cy="14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CBF5" w14:textId="1AC6B2FF" w:rsidR="00D77D74" w:rsidRDefault="00D77D74" w:rsidP="0091292E">
      <w:r>
        <w:rPr>
          <w:rFonts w:hint="eastAsia"/>
        </w:rPr>
        <w:lastRenderedPageBreak/>
        <w:t>可以用函数封装一下构造方法</w:t>
      </w:r>
    </w:p>
    <w:p w14:paraId="2B02F9E6" w14:textId="599A811C" w:rsidR="00D77D74" w:rsidRDefault="00D77D74" w:rsidP="0091292E">
      <w:r>
        <w:rPr>
          <w:noProof/>
        </w:rPr>
        <w:drawing>
          <wp:inline distT="0" distB="0" distL="0" distR="0" wp14:anchorId="21FC44A2" wp14:editId="70973BDA">
            <wp:extent cx="3657600" cy="1708004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0497" cy="17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FF1E" w14:textId="7D9FD00B" w:rsidR="00400397" w:rsidRDefault="00400397" w:rsidP="00400397">
      <w:pPr>
        <w:pStyle w:val="2"/>
      </w:pPr>
      <w:r>
        <w:rPr>
          <w:rFonts w:hint="eastAsia"/>
        </w:rPr>
        <w:t>接口的继承</w:t>
      </w:r>
    </w:p>
    <w:p w14:paraId="76FD2842" w14:textId="329D6A9E" w:rsidR="00400397" w:rsidRPr="00400397" w:rsidRDefault="00400397" w:rsidP="00400397">
      <w:pPr>
        <w:pStyle w:val="3"/>
      </w:pPr>
      <w:r>
        <w:rPr>
          <w:rFonts w:hint="eastAsia"/>
        </w:rPr>
        <w:t>接口继承接口</w:t>
      </w:r>
    </w:p>
    <w:p w14:paraId="2E773D7F" w14:textId="5C0FEEC9" w:rsidR="00400397" w:rsidRDefault="00400397" w:rsidP="00400397">
      <w:r>
        <w:rPr>
          <w:noProof/>
        </w:rPr>
        <w:drawing>
          <wp:inline distT="0" distB="0" distL="0" distR="0" wp14:anchorId="36C99685" wp14:editId="3528E9D8">
            <wp:extent cx="2243138" cy="2503037"/>
            <wp:effectExtent l="0" t="0" r="508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53782" cy="25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887B" w14:textId="398F5448" w:rsidR="00400397" w:rsidRDefault="00400397" w:rsidP="00400397">
      <w:pPr>
        <w:pStyle w:val="3"/>
      </w:pPr>
      <w:r>
        <w:rPr>
          <w:rFonts w:hint="eastAsia"/>
        </w:rPr>
        <w:t>接口继承类</w:t>
      </w:r>
    </w:p>
    <w:p w14:paraId="4AA110D8" w14:textId="46EA2BA5" w:rsidR="00400397" w:rsidRDefault="00265AA7" w:rsidP="00400397">
      <w:r>
        <w:rPr>
          <w:noProof/>
        </w:rPr>
        <w:drawing>
          <wp:inline distT="0" distB="0" distL="0" distR="0" wp14:anchorId="045AE121" wp14:editId="26BA135B">
            <wp:extent cx="3200400" cy="122503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7945" cy="12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752" w14:textId="4E6170AC" w:rsidR="00265AA7" w:rsidRDefault="00265AA7" w:rsidP="00400397">
      <w:r>
        <w:rPr>
          <w:noProof/>
        </w:rPr>
        <w:drawing>
          <wp:inline distT="0" distB="0" distL="0" distR="0" wp14:anchorId="0B2C44CA" wp14:editId="762DD69B">
            <wp:extent cx="3609975" cy="775297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2067" cy="7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3BF9" w14:textId="6BD056A3" w:rsidR="00265AA7" w:rsidRDefault="00265AA7" w:rsidP="00400397">
      <w:r>
        <w:rPr>
          <w:noProof/>
        </w:rPr>
        <w:lastRenderedPageBreak/>
        <w:drawing>
          <wp:inline distT="0" distB="0" distL="0" distR="0" wp14:anchorId="4C9EC91E" wp14:editId="2F46B713">
            <wp:extent cx="2366963" cy="735985"/>
            <wp:effectExtent l="0" t="0" r="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07997" cy="7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1CB" w14:textId="29B4783B" w:rsidR="00265AA7" w:rsidRDefault="00265AA7" w:rsidP="00400397">
      <w:r>
        <w:rPr>
          <w:noProof/>
        </w:rPr>
        <w:drawing>
          <wp:inline distT="0" distB="0" distL="0" distR="0" wp14:anchorId="64649F92" wp14:editId="3714F47F">
            <wp:extent cx="5274310" cy="9810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489A" w14:textId="599A19DF" w:rsidR="00A7186C" w:rsidRDefault="00A7186C" w:rsidP="00400397">
      <w:r>
        <w:rPr>
          <w:noProof/>
        </w:rPr>
        <w:drawing>
          <wp:inline distT="0" distB="0" distL="0" distR="0" wp14:anchorId="0F0DA97F" wp14:editId="0FEB86AB">
            <wp:extent cx="5274310" cy="8883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725B" w14:textId="412AA026" w:rsidR="00A7186C" w:rsidRPr="00400397" w:rsidRDefault="00A7186C" w:rsidP="00400397">
      <w:r>
        <w:rPr>
          <w:rFonts w:hint="eastAsia"/>
        </w:rPr>
        <w:t>被接口继承的类不能有private或protected</w:t>
      </w:r>
    </w:p>
    <w:p w14:paraId="41EDDA54" w14:textId="5DB695AE" w:rsidR="00537FF3" w:rsidRDefault="00537FF3" w:rsidP="00537FF3">
      <w:pPr>
        <w:pStyle w:val="1"/>
      </w:pPr>
      <w:r>
        <w:rPr>
          <w:rFonts w:hint="eastAsia"/>
        </w:rPr>
        <w:t>类</w:t>
      </w:r>
    </w:p>
    <w:p w14:paraId="4099219B" w14:textId="08AC5C2F" w:rsidR="00784110" w:rsidRPr="00784110" w:rsidRDefault="00784110" w:rsidP="00784110">
      <w:pPr>
        <w:pStyle w:val="2"/>
      </w:pPr>
      <w:r>
        <w:rPr>
          <w:rFonts w:hint="eastAsia"/>
        </w:rPr>
        <w:t>创建</w:t>
      </w:r>
    </w:p>
    <w:p w14:paraId="0690B795" w14:textId="78DF8274" w:rsidR="00537FF3" w:rsidRDefault="00537FF3" w:rsidP="00537FF3">
      <w:pPr>
        <w:rPr>
          <w:noProof/>
        </w:rPr>
      </w:pPr>
      <w:r>
        <w:rPr>
          <w:noProof/>
        </w:rPr>
        <w:drawing>
          <wp:inline distT="0" distB="0" distL="0" distR="0" wp14:anchorId="157969A2" wp14:editId="738CEACA">
            <wp:extent cx="2347213" cy="25622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2848" cy="25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FF3">
        <w:rPr>
          <w:noProof/>
        </w:rPr>
        <w:t xml:space="preserve"> </w:t>
      </w:r>
    </w:p>
    <w:p w14:paraId="319C863E" w14:textId="47E2AA93" w:rsidR="00537FF3" w:rsidRDefault="00537FF3" w:rsidP="00537FF3">
      <w:pPr>
        <w:rPr>
          <w:noProof/>
        </w:rPr>
      </w:pPr>
      <w:r>
        <w:rPr>
          <w:rFonts w:hint="eastAsia"/>
          <w:noProof/>
        </w:rPr>
        <w:t>如果设置了name</w:t>
      </w:r>
      <w:r>
        <w:rPr>
          <w:noProof/>
        </w:rPr>
        <w:t>:string</w:t>
      </w:r>
      <w:r>
        <w:rPr>
          <w:rFonts w:hint="eastAsia"/>
          <w:noProof/>
        </w:rPr>
        <w:t>就必须给他初始值</w:t>
      </w:r>
    </w:p>
    <w:p w14:paraId="7585C2D8" w14:textId="339D2623" w:rsidR="00537FF3" w:rsidRDefault="00537FF3" w:rsidP="00537F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293605" wp14:editId="74C3D836">
            <wp:extent cx="1719263" cy="196384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28670" cy="19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110" w:rsidRPr="00784110">
        <w:rPr>
          <w:noProof/>
        </w:rPr>
        <w:t xml:space="preserve"> </w:t>
      </w:r>
      <w:r w:rsidR="00784110">
        <w:rPr>
          <w:noProof/>
        </w:rPr>
        <w:drawing>
          <wp:inline distT="0" distB="0" distL="0" distR="0" wp14:anchorId="11C45E9B" wp14:editId="03434CB7">
            <wp:extent cx="2599958" cy="13430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0102" cy="135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DE03" w14:textId="6596DDA0" w:rsidR="00784110" w:rsidRDefault="00784110" w:rsidP="00537FF3">
      <w:pPr>
        <w:rPr>
          <w:noProof/>
        </w:rPr>
      </w:pPr>
      <w:r>
        <w:rPr>
          <w:rFonts w:hint="eastAsia"/>
          <w:noProof/>
        </w:rPr>
        <w:t>编译完这两个等价的，都是constructor里实现的初始</w:t>
      </w:r>
      <w:r w:rsidR="00DF13C8">
        <w:rPr>
          <w:rFonts w:hint="eastAsia"/>
          <w:noProof/>
        </w:rPr>
        <w:t>化</w:t>
      </w:r>
    </w:p>
    <w:p w14:paraId="43DEFEEA" w14:textId="5980C6DC" w:rsidR="00784110" w:rsidRDefault="00784110" w:rsidP="00537FF3">
      <w:pPr>
        <w:rPr>
          <w:noProof/>
        </w:rPr>
      </w:pPr>
      <w:r>
        <w:rPr>
          <w:noProof/>
        </w:rPr>
        <w:drawing>
          <wp:inline distT="0" distB="0" distL="0" distR="0" wp14:anchorId="3C59D6D7" wp14:editId="16F0EC12">
            <wp:extent cx="4224338" cy="921054"/>
            <wp:effectExtent l="0" t="0" r="508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5945" cy="9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0217" w14:textId="7BA347D0" w:rsidR="00784110" w:rsidRDefault="00784110" w:rsidP="00784110">
      <w:pPr>
        <w:pStyle w:val="2"/>
        <w:rPr>
          <w:noProof/>
        </w:rPr>
      </w:pPr>
      <w:r>
        <w:rPr>
          <w:rFonts w:hint="eastAsia"/>
          <w:noProof/>
        </w:rPr>
        <w:t>继承</w:t>
      </w:r>
    </w:p>
    <w:p w14:paraId="7D00F9B0" w14:textId="7BC34CF3" w:rsidR="00537FF3" w:rsidRDefault="007E4688" w:rsidP="00537FF3">
      <w:r>
        <w:rPr>
          <w:noProof/>
        </w:rPr>
        <w:drawing>
          <wp:inline distT="0" distB="0" distL="0" distR="0" wp14:anchorId="5776298B" wp14:editId="536CECA4">
            <wp:extent cx="2895600" cy="124226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7098" cy="12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03B6" w14:textId="7F2079C4" w:rsidR="00D50744" w:rsidRDefault="00D50744" w:rsidP="00D50744">
      <w:pPr>
        <w:pStyle w:val="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private</w:t>
      </w:r>
      <w:r w:rsidR="005E02F5">
        <w:t xml:space="preserve"> </w:t>
      </w:r>
      <w:r w:rsidR="005E02F5">
        <w:rPr>
          <w:rFonts w:hint="eastAsia"/>
        </w:rPr>
        <w:t>protected</w:t>
      </w:r>
      <w:r w:rsidR="00DA22C7">
        <w:t xml:space="preserve"> </w:t>
      </w:r>
      <w:r w:rsidR="00DA22C7">
        <w:rPr>
          <w:rFonts w:hint="eastAsia"/>
        </w:rPr>
        <w:t>read</w:t>
      </w:r>
      <w:r w:rsidR="00DA22C7">
        <w:t>only</w:t>
      </w:r>
      <w:r w:rsidR="005734AF">
        <w:t xml:space="preserve"> </w:t>
      </w:r>
      <w:r w:rsidR="005734AF">
        <w:rPr>
          <w:rFonts w:hint="eastAsia"/>
        </w:rPr>
        <w:t>static</w:t>
      </w:r>
    </w:p>
    <w:p w14:paraId="70BC3453" w14:textId="1834117C" w:rsidR="00DA22C7" w:rsidRPr="00DA22C7" w:rsidRDefault="00DA22C7" w:rsidP="00DA22C7">
      <w:pPr>
        <w:pStyle w:val="3"/>
      </w:pPr>
      <w:r>
        <w:rPr>
          <w:rFonts w:hint="eastAsia"/>
        </w:rPr>
        <w:t>public</w:t>
      </w:r>
    </w:p>
    <w:p w14:paraId="694032BD" w14:textId="4444DC84" w:rsidR="00D50744" w:rsidRDefault="00D50744" w:rsidP="00D50744">
      <w:r>
        <w:rPr>
          <w:rFonts w:hint="eastAsia"/>
        </w:rPr>
        <w:t>默认都是public</w:t>
      </w:r>
    </w:p>
    <w:p w14:paraId="20CC92E4" w14:textId="632BED9F" w:rsidR="00DA22C7" w:rsidRDefault="00DA22C7" w:rsidP="00DA22C7">
      <w:pPr>
        <w:pStyle w:val="3"/>
      </w:pPr>
      <w:r>
        <w:rPr>
          <w:rFonts w:hint="eastAsia"/>
        </w:rPr>
        <w:t>private</w:t>
      </w:r>
    </w:p>
    <w:p w14:paraId="56450631" w14:textId="5C0AA5DB" w:rsidR="00D50744" w:rsidRDefault="00D50744" w:rsidP="00D50744">
      <w:r>
        <w:rPr>
          <w:rFonts w:hint="eastAsia"/>
        </w:rPr>
        <w:t>私有成员只能在类的本身调用，不能被实例调用，也不能被子类调用</w:t>
      </w:r>
    </w:p>
    <w:p w14:paraId="1F89A0BF" w14:textId="737B1C60" w:rsidR="00D50744" w:rsidRDefault="00D50744" w:rsidP="00D50744">
      <w:r>
        <w:rPr>
          <w:noProof/>
        </w:rPr>
        <w:lastRenderedPageBreak/>
        <w:drawing>
          <wp:inline distT="0" distB="0" distL="0" distR="0" wp14:anchorId="4D1463B6" wp14:editId="4A9C5E35">
            <wp:extent cx="3524250" cy="213932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5597" cy="21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86AF" w14:textId="44719754" w:rsidR="00D50744" w:rsidRDefault="00D50744" w:rsidP="00D50744">
      <w:r>
        <w:rPr>
          <w:rFonts w:hint="eastAsia"/>
        </w:rPr>
        <w:t>constructor加上private</w:t>
      </w:r>
    </w:p>
    <w:p w14:paraId="321F5E0B" w14:textId="3AD5AF2B" w:rsidR="00D50744" w:rsidRDefault="00D50744" w:rsidP="00D50744">
      <w:r>
        <w:rPr>
          <w:noProof/>
        </w:rPr>
        <w:drawing>
          <wp:inline distT="0" distB="0" distL="0" distR="0" wp14:anchorId="5A99CC6F" wp14:editId="5944AE0B">
            <wp:extent cx="4298052" cy="1188823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CFED" w14:textId="78E3BB73" w:rsidR="00D50744" w:rsidRDefault="00D50744" w:rsidP="00D50744">
      <w:r>
        <w:rPr>
          <w:rFonts w:hint="eastAsia"/>
        </w:rPr>
        <w:t>既不能被实例化，也不能被继承</w:t>
      </w:r>
    </w:p>
    <w:p w14:paraId="539B1360" w14:textId="27E7DB8B" w:rsidR="00DA22C7" w:rsidRDefault="00DA22C7" w:rsidP="00DA22C7">
      <w:pPr>
        <w:pStyle w:val="3"/>
      </w:pPr>
      <w:r>
        <w:rPr>
          <w:rFonts w:hint="eastAsia"/>
        </w:rPr>
        <w:t>protected</w:t>
      </w:r>
    </w:p>
    <w:p w14:paraId="5056DF42" w14:textId="3FE62721" w:rsidR="005E02F5" w:rsidRDefault="005E02F5" w:rsidP="00D50744">
      <w:r>
        <w:rPr>
          <w:rFonts w:hint="eastAsia"/>
        </w:rPr>
        <w:t>protected受保护成员只能在类或子类访问，不能在实例访问</w:t>
      </w:r>
    </w:p>
    <w:p w14:paraId="00B9787A" w14:textId="28D643EB" w:rsidR="005E02F5" w:rsidRDefault="005E02F5" w:rsidP="00D50744">
      <w:r>
        <w:rPr>
          <w:noProof/>
        </w:rPr>
        <w:drawing>
          <wp:inline distT="0" distB="0" distL="0" distR="0" wp14:anchorId="392B6507" wp14:editId="1EBC2D8C">
            <wp:extent cx="3938588" cy="2192636"/>
            <wp:effectExtent l="0" t="0" r="508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0788" cy="219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65BD" w14:textId="35A793F4" w:rsidR="00DA22C7" w:rsidRDefault="00DA22C7" w:rsidP="00D50744">
      <w:r>
        <w:rPr>
          <w:rFonts w:hint="eastAsia"/>
        </w:rPr>
        <w:t>只能继承，不能实例化，相当于一个基类</w:t>
      </w:r>
    </w:p>
    <w:p w14:paraId="014248BA" w14:textId="137895F2" w:rsidR="00DA22C7" w:rsidRDefault="00DA22C7" w:rsidP="00D50744">
      <w:r>
        <w:rPr>
          <w:noProof/>
        </w:rPr>
        <w:drawing>
          <wp:inline distT="0" distB="0" distL="0" distR="0" wp14:anchorId="141D128C" wp14:editId="2DACA4F2">
            <wp:extent cx="3843338" cy="1109740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897" cy="11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F762" w14:textId="65FF811A" w:rsidR="005E02F5" w:rsidRDefault="00DA22C7" w:rsidP="00DA22C7">
      <w:pPr>
        <w:pStyle w:val="3"/>
      </w:pPr>
      <w:r>
        <w:rPr>
          <w:rFonts w:hint="eastAsia"/>
        </w:rPr>
        <w:lastRenderedPageBreak/>
        <w:t>r</w:t>
      </w:r>
      <w:r>
        <w:t>eadonly</w:t>
      </w:r>
    </w:p>
    <w:p w14:paraId="1608B8E9" w14:textId="1BEC49E1" w:rsidR="00DA22C7" w:rsidRDefault="00DA22C7" w:rsidP="00DA22C7">
      <w:pPr>
        <w:rPr>
          <w:noProof/>
        </w:rPr>
      </w:pPr>
      <w:r>
        <w:rPr>
          <w:noProof/>
        </w:rPr>
        <w:drawing>
          <wp:inline distT="0" distB="0" distL="0" distR="0" wp14:anchorId="27C38F05" wp14:editId="139F6280">
            <wp:extent cx="2990850" cy="13971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3578" cy="14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2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6B281" wp14:editId="555DE65F">
            <wp:extent cx="2795588" cy="1158483"/>
            <wp:effectExtent l="0" t="0" r="508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454" cy="11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0DBC" w14:textId="26A6FE9F" w:rsidR="005734AF" w:rsidRDefault="005734AF" w:rsidP="005734AF">
      <w:pPr>
        <w:pStyle w:val="3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tatic</w:t>
      </w:r>
    </w:p>
    <w:p w14:paraId="6F82EB5B" w14:textId="5D90FDC5" w:rsidR="005734AF" w:rsidRDefault="005734AF" w:rsidP="005734AF">
      <w:r>
        <w:rPr>
          <w:rFonts w:hint="eastAsia"/>
        </w:rPr>
        <w:t>只能通过类名调用。</w:t>
      </w:r>
      <w:r w:rsidR="00362B08">
        <w:rPr>
          <w:rFonts w:hint="eastAsia"/>
        </w:rPr>
        <w:t>可以被继承</w:t>
      </w:r>
    </w:p>
    <w:p w14:paraId="30B91C6B" w14:textId="1E644EA0" w:rsidR="00362B08" w:rsidRDefault="00362B08" w:rsidP="005734AF">
      <w:r>
        <w:rPr>
          <w:noProof/>
        </w:rPr>
        <w:drawing>
          <wp:inline distT="0" distB="0" distL="0" distR="0" wp14:anchorId="4289D46F" wp14:editId="5D1ECAB1">
            <wp:extent cx="2786063" cy="97808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2639" cy="9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24B9" w14:textId="7F751D32" w:rsidR="00362B08" w:rsidRPr="005734AF" w:rsidRDefault="00362B08" w:rsidP="005734AF">
      <w:r>
        <w:rPr>
          <w:noProof/>
        </w:rPr>
        <w:drawing>
          <wp:inline distT="0" distB="0" distL="0" distR="0" wp14:anchorId="4AEDFEAD" wp14:editId="5CB81D50">
            <wp:extent cx="3019425" cy="964828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36883" cy="9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0B89" w14:textId="4D800F4A" w:rsidR="00DA22C7" w:rsidRDefault="00DA22C7" w:rsidP="00DA22C7">
      <w:pPr>
        <w:pStyle w:val="3"/>
        <w:rPr>
          <w:noProof/>
        </w:rPr>
      </w:pPr>
      <w:r>
        <w:rPr>
          <w:rFonts w:hint="eastAsia"/>
          <w:noProof/>
        </w:rPr>
        <w:t>构造参数添加属性</w:t>
      </w:r>
    </w:p>
    <w:p w14:paraId="44D777F4" w14:textId="38D0E966" w:rsidR="00DA22C7" w:rsidRDefault="00DA22C7" w:rsidP="00DA22C7">
      <w:r>
        <w:rPr>
          <w:rFonts w:hint="eastAsia"/>
        </w:rPr>
        <w:t>默认变成实例属性，传入就会被赋值，不用再写一次了</w:t>
      </w:r>
    </w:p>
    <w:p w14:paraId="495612B5" w14:textId="1AB9A5DF" w:rsidR="00DA22C7" w:rsidRDefault="00DA22C7" w:rsidP="00DA22C7">
      <w:r>
        <w:rPr>
          <w:noProof/>
        </w:rPr>
        <w:lastRenderedPageBreak/>
        <w:drawing>
          <wp:inline distT="0" distB="0" distL="0" distR="0" wp14:anchorId="6266EC2D" wp14:editId="7375A173">
            <wp:extent cx="2333625" cy="2048540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05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0E83" w14:textId="608D2E7A" w:rsidR="00562362" w:rsidRDefault="00562362" w:rsidP="00562362">
      <w:pPr>
        <w:pStyle w:val="2"/>
      </w:pPr>
      <w:r>
        <w:rPr>
          <w:rFonts w:hint="eastAsia"/>
        </w:rPr>
        <w:t>抽象类与多态</w:t>
      </w:r>
    </w:p>
    <w:p w14:paraId="233CE859" w14:textId="17722154" w:rsidR="00562362" w:rsidRDefault="006B6951" w:rsidP="00562362">
      <w:r>
        <w:rPr>
          <w:rFonts w:hint="eastAsia"/>
        </w:rPr>
        <w:t>抽象类只能被继承，无法创建实例</w:t>
      </w:r>
    </w:p>
    <w:p w14:paraId="10754233" w14:textId="1222EE2A" w:rsidR="006B6951" w:rsidRDefault="006B6951" w:rsidP="00562362">
      <w:r>
        <w:rPr>
          <w:noProof/>
        </w:rPr>
        <w:drawing>
          <wp:inline distT="0" distB="0" distL="0" distR="0" wp14:anchorId="5D2D8A03" wp14:editId="1283B220">
            <wp:extent cx="3331777" cy="3871912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1409" cy="38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78B4" w14:textId="0D2E0F80" w:rsidR="006B6951" w:rsidRDefault="006B6951" w:rsidP="00562362">
      <w:r>
        <w:rPr>
          <w:rFonts w:hint="eastAsia"/>
        </w:rPr>
        <w:t>这样就实现了多态，因为sleep都是各自写的</w:t>
      </w:r>
    </w:p>
    <w:p w14:paraId="6C8DFC00" w14:textId="4545D999" w:rsidR="006B6951" w:rsidRDefault="006B6951" w:rsidP="00562362">
      <w:r>
        <w:rPr>
          <w:noProof/>
        </w:rPr>
        <w:lastRenderedPageBreak/>
        <w:drawing>
          <wp:inline distT="0" distB="0" distL="0" distR="0" wp14:anchorId="23B98BF0" wp14:editId="3A48B3B5">
            <wp:extent cx="2609850" cy="2089754"/>
            <wp:effectExtent l="0" t="0" r="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20828" cy="20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6E8A" w14:textId="2BCA7663" w:rsidR="006B6951" w:rsidRDefault="00015071" w:rsidP="00015071">
      <w:pPr>
        <w:pStyle w:val="2"/>
      </w:pP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 implements</w:t>
      </w:r>
    </w:p>
    <w:p w14:paraId="112C8CAF" w14:textId="2E0CD64A" w:rsidR="00015071" w:rsidRDefault="00015071" w:rsidP="00015071">
      <w:r>
        <w:rPr>
          <w:rFonts w:hint="eastAsia"/>
        </w:rPr>
        <w:t xml:space="preserve">类创建出来的实例就是对象嘛 </w:t>
      </w:r>
      <w:proofErr w:type="gramStart"/>
      <w:r>
        <w:rPr>
          <w:rFonts w:hint="eastAsia"/>
        </w:rPr>
        <w:t>跟对象</w:t>
      </w:r>
      <w:proofErr w:type="gramEnd"/>
      <w:r>
        <w:rPr>
          <w:rFonts w:hint="eastAsia"/>
        </w:rPr>
        <w:t>实现接口感觉一样</w:t>
      </w:r>
    </w:p>
    <w:p w14:paraId="3D859CE4" w14:textId="2239EC0B" w:rsidR="00400397" w:rsidRDefault="00400397" w:rsidP="00015071">
      <w:r>
        <w:rPr>
          <w:noProof/>
        </w:rPr>
        <w:drawing>
          <wp:inline distT="0" distB="0" distL="0" distR="0" wp14:anchorId="7F7D63DB" wp14:editId="4FEF165E">
            <wp:extent cx="2429213" cy="29527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38563" cy="29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17F2" w14:textId="67DDC59C" w:rsidR="00400397" w:rsidRDefault="00400397" w:rsidP="00400397">
      <w:pPr>
        <w:pStyle w:val="3"/>
      </w:pPr>
      <w:r>
        <w:rPr>
          <w:rFonts w:hint="eastAsia"/>
        </w:rPr>
        <w:lastRenderedPageBreak/>
        <w:t>接口的继承</w:t>
      </w:r>
    </w:p>
    <w:p w14:paraId="41F2D6E6" w14:textId="609EBABA" w:rsidR="00400397" w:rsidRDefault="00400397" w:rsidP="00400397">
      <w:r>
        <w:rPr>
          <w:noProof/>
        </w:rPr>
        <w:drawing>
          <wp:inline distT="0" distB="0" distL="0" distR="0" wp14:anchorId="5826BB14" wp14:editId="07CCDF2D">
            <wp:extent cx="2650423" cy="295751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8310" cy="29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6EC7" w14:textId="60577532" w:rsidR="00CB1272" w:rsidRDefault="00CB1272" w:rsidP="00CB1272">
      <w:pPr>
        <w:pStyle w:val="1"/>
      </w:pPr>
      <w:r>
        <w:rPr>
          <w:rFonts w:hint="eastAsia"/>
        </w:rPr>
        <w:t>泛型</w:t>
      </w:r>
    </w:p>
    <w:p w14:paraId="1637EF1C" w14:textId="6B786230" w:rsidR="00CB1272" w:rsidRDefault="00CB1272" w:rsidP="00CB1272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预先确定的数据类型，具体类型在使用时才能确定</w:t>
      </w:r>
    </w:p>
    <w:p w14:paraId="045BAD4C" w14:textId="68C6A3C1" w:rsidR="0018283A" w:rsidRDefault="0018283A" w:rsidP="0018283A">
      <w:pPr>
        <w:pStyle w:val="2"/>
      </w:pPr>
      <w:r>
        <w:rPr>
          <w:rFonts w:hint="eastAsia"/>
        </w:rPr>
        <w:t>泛型函数 泛型接口</w:t>
      </w:r>
    </w:p>
    <w:p w14:paraId="02228B6D" w14:textId="32A70724" w:rsidR="00CB1272" w:rsidRDefault="00CB1272" w:rsidP="00CB1272">
      <w:r>
        <w:rPr>
          <w:noProof/>
        </w:rPr>
        <w:drawing>
          <wp:inline distT="0" distB="0" distL="0" distR="0" wp14:anchorId="2BBAA9D9" wp14:editId="5373AE22">
            <wp:extent cx="2357438" cy="2204474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7860" cy="22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BED4" w14:textId="2CE4FE38" w:rsidR="000B7C9A" w:rsidRDefault="000B7C9A" w:rsidP="00CB12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9653C" wp14:editId="1E88210C">
            <wp:extent cx="5274310" cy="3303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3103" w14:textId="3E86850E" w:rsidR="00CB1272" w:rsidRDefault="00CB1272" w:rsidP="0018283A">
      <w:pPr>
        <w:pStyle w:val="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258BE5" wp14:editId="40CF0712">
            <wp:simplePos x="1143000" y="962025"/>
            <wp:positionH relativeFrom="column">
              <wp:align>left</wp:align>
            </wp:positionH>
            <wp:positionV relativeFrom="paragraph">
              <wp:align>top</wp:align>
            </wp:positionV>
            <wp:extent cx="3763538" cy="2676525"/>
            <wp:effectExtent l="0" t="0" r="8890" b="0"/>
            <wp:wrapSquare wrapText="bothSides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38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83A">
        <w:br w:type="textWrapping" w:clear="all"/>
      </w:r>
      <w:r w:rsidR="0018283A">
        <w:rPr>
          <w:rFonts w:hint="eastAsia"/>
        </w:rPr>
        <w:t>对T进行约束</w:t>
      </w:r>
      <w:r w:rsidR="003F362B">
        <w:rPr>
          <w:rFonts w:hint="eastAsia"/>
        </w:rPr>
        <w:t xml:space="preserve"> </w:t>
      </w:r>
      <w:r w:rsidR="0018283A">
        <w:rPr>
          <w:rFonts w:hint="eastAsia"/>
        </w:rPr>
        <w:t>T继承接口</w:t>
      </w:r>
    </w:p>
    <w:p w14:paraId="649AA10D" w14:textId="7401543A" w:rsidR="0018283A" w:rsidRPr="0018283A" w:rsidRDefault="0018283A" w:rsidP="0018283A">
      <w:r>
        <w:rPr>
          <w:noProof/>
        </w:rPr>
        <w:drawing>
          <wp:inline distT="0" distB="0" distL="0" distR="0" wp14:anchorId="720939B1" wp14:editId="24A5859E">
            <wp:extent cx="3867150" cy="1420500"/>
            <wp:effectExtent l="0" t="0" r="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54" cy="14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28A8" w14:textId="6AEAC185" w:rsidR="00E421A5" w:rsidRDefault="0018283A" w:rsidP="0018283A">
      <w:pPr>
        <w:pStyle w:val="2"/>
      </w:pPr>
      <w:r>
        <w:rPr>
          <w:rFonts w:hint="eastAsia"/>
        </w:rPr>
        <w:lastRenderedPageBreak/>
        <w:t>泛型类</w:t>
      </w:r>
    </w:p>
    <w:p w14:paraId="14A8AF12" w14:textId="340ACD7F" w:rsidR="008616B8" w:rsidRDefault="0018283A" w:rsidP="0018283A">
      <w:r>
        <w:rPr>
          <w:noProof/>
        </w:rPr>
        <w:drawing>
          <wp:inline distT="0" distB="0" distL="0" distR="0" wp14:anchorId="72BD071B" wp14:editId="37225C76">
            <wp:extent cx="2476500" cy="226721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3218" cy="22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E43A" w14:textId="1D7A41E1" w:rsidR="0018283A" w:rsidRDefault="006537D0" w:rsidP="006537D0">
      <w:pPr>
        <w:pStyle w:val="1"/>
      </w:pPr>
      <w:r>
        <w:rPr>
          <w:rFonts w:hint="eastAsia"/>
        </w:rPr>
        <w:t>类型检查机制</w:t>
      </w:r>
    </w:p>
    <w:p w14:paraId="763E05D0" w14:textId="5A8B8F3F" w:rsidR="006537D0" w:rsidRDefault="006537D0" w:rsidP="006537D0">
      <w:pPr>
        <w:pStyle w:val="2"/>
      </w:pPr>
      <w:r>
        <w:rPr>
          <w:rFonts w:hint="eastAsia"/>
        </w:rPr>
        <w:t>类型推断</w:t>
      </w:r>
    </w:p>
    <w:p w14:paraId="37034AB0" w14:textId="1C06DA8E" w:rsidR="006537D0" w:rsidRDefault="006537D0" w:rsidP="006537D0">
      <w:r>
        <w:rPr>
          <w:rFonts w:hint="eastAsia"/>
        </w:rPr>
        <w:t>不需要指定变量的类型(函数的返回</w:t>
      </w:r>
      <w:proofErr w:type="gramStart"/>
      <w:r>
        <w:rPr>
          <w:rFonts w:hint="eastAsia"/>
        </w:rPr>
        <w:t>值类型</w:t>
      </w:r>
      <w:proofErr w:type="gramEnd"/>
      <w:r>
        <w:t>)</w:t>
      </w:r>
      <w:r>
        <w:rPr>
          <w:rFonts w:hint="eastAsia"/>
        </w:rPr>
        <w:t>，ts根据某些规则自动推断出一个类型。</w:t>
      </w:r>
    </w:p>
    <w:p w14:paraId="4DFB40D8" w14:textId="36606255" w:rsidR="006537D0" w:rsidRDefault="006537D0" w:rsidP="006537D0">
      <w:pPr>
        <w:pStyle w:val="3"/>
      </w:pPr>
      <w:r>
        <w:rPr>
          <w:rFonts w:hint="eastAsia"/>
        </w:rPr>
        <w:t>基础类型推断</w:t>
      </w:r>
    </w:p>
    <w:p w14:paraId="2AA9385D" w14:textId="5162A7EA" w:rsidR="006537D0" w:rsidRDefault="006537D0" w:rsidP="006537D0">
      <w:r>
        <w:rPr>
          <w:noProof/>
        </w:rPr>
        <w:drawing>
          <wp:inline distT="0" distB="0" distL="0" distR="0" wp14:anchorId="73D587B9" wp14:editId="4992A157">
            <wp:extent cx="1919288" cy="560831"/>
            <wp:effectExtent l="0" t="0" r="508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27383" cy="56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C55" w14:textId="53BCA319" w:rsidR="006537D0" w:rsidRDefault="006537D0" w:rsidP="006537D0">
      <w:r>
        <w:rPr>
          <w:noProof/>
        </w:rPr>
        <w:drawing>
          <wp:inline distT="0" distB="0" distL="0" distR="0" wp14:anchorId="1A9D6B36" wp14:editId="65A3B0A5">
            <wp:extent cx="2071688" cy="481788"/>
            <wp:effectExtent l="0" t="0" r="508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96837" cy="48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B46" w14:textId="42BE682E" w:rsidR="006537D0" w:rsidRDefault="006537D0" w:rsidP="006537D0">
      <w:r>
        <w:rPr>
          <w:noProof/>
        </w:rPr>
        <w:drawing>
          <wp:inline distT="0" distB="0" distL="0" distR="0" wp14:anchorId="1E879187" wp14:editId="76E4CDF7">
            <wp:extent cx="3871913" cy="44518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65489" cy="4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279" w14:textId="5A5B4E48" w:rsidR="006537D0" w:rsidRDefault="006537D0" w:rsidP="00D537C7">
      <w:pPr>
        <w:pStyle w:val="3"/>
      </w:pPr>
      <w:r>
        <w:rPr>
          <w:rFonts w:hint="eastAsia"/>
        </w:rPr>
        <w:t>最佳通用类型推断</w:t>
      </w:r>
    </w:p>
    <w:p w14:paraId="7BD703CF" w14:textId="6E7F354E" w:rsidR="006537D0" w:rsidRPr="006537D0" w:rsidRDefault="006537D0" w:rsidP="006537D0">
      <w:r>
        <w:rPr>
          <w:rFonts w:hint="eastAsia"/>
        </w:rPr>
        <w:t>你不指定的话他就自动推断成刚好能符合的类型</w:t>
      </w:r>
    </w:p>
    <w:p w14:paraId="31C20752" w14:textId="18D480E5" w:rsidR="006537D0" w:rsidRDefault="006537D0" w:rsidP="006537D0">
      <w:r>
        <w:rPr>
          <w:noProof/>
        </w:rPr>
        <w:drawing>
          <wp:inline distT="0" distB="0" distL="0" distR="0" wp14:anchorId="41AE35CF" wp14:editId="423DDD30">
            <wp:extent cx="2581275" cy="568101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7202" cy="5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90A8" w14:textId="6401B437" w:rsidR="00D537C7" w:rsidRDefault="00D537C7" w:rsidP="00D537C7">
      <w:pPr>
        <w:pStyle w:val="3"/>
      </w:pPr>
      <w:r>
        <w:rPr>
          <w:rFonts w:hint="eastAsia"/>
        </w:rPr>
        <w:lastRenderedPageBreak/>
        <w:t>上下文类型推断</w:t>
      </w:r>
    </w:p>
    <w:p w14:paraId="306B88DC" w14:textId="58D07D58" w:rsidR="00D537C7" w:rsidRPr="00D537C7" w:rsidRDefault="00D537C7" w:rsidP="00D537C7">
      <w:r>
        <w:rPr>
          <w:rFonts w:hint="eastAsia"/>
        </w:rPr>
        <w:t>讲道理他能推断出来</w:t>
      </w:r>
    </w:p>
    <w:p w14:paraId="22BBBBC7" w14:textId="5AAFB763" w:rsidR="00D537C7" w:rsidRDefault="00D537C7" w:rsidP="00D537C7">
      <w:r>
        <w:rPr>
          <w:noProof/>
        </w:rPr>
        <w:drawing>
          <wp:inline distT="0" distB="0" distL="0" distR="0" wp14:anchorId="4F124C44" wp14:editId="2097360F">
            <wp:extent cx="4029075" cy="963369"/>
            <wp:effectExtent l="0" t="0" r="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3439" cy="96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4927" w14:textId="0BD21E22" w:rsidR="0000135E" w:rsidRDefault="0000135E" w:rsidP="00D537C7"/>
    <w:p w14:paraId="16DAC456" w14:textId="61AAE3BE" w:rsidR="0000135E" w:rsidRDefault="0000135E" w:rsidP="00D537C7"/>
    <w:p w14:paraId="73EFDB51" w14:textId="77777777" w:rsidR="0000135E" w:rsidRDefault="0000135E" w:rsidP="00D537C7"/>
    <w:p w14:paraId="3C767AEC" w14:textId="28A52CB9" w:rsidR="00D537C7" w:rsidRDefault="0000135E" w:rsidP="0000135E">
      <w:pPr>
        <w:pStyle w:val="2"/>
      </w:pPr>
      <w:r>
        <w:rPr>
          <w:rFonts w:hint="eastAsia"/>
        </w:rPr>
        <w:t>类型断言帮助推断</w:t>
      </w:r>
    </w:p>
    <w:p w14:paraId="63B16F80" w14:textId="47F69B46" w:rsidR="0000135E" w:rsidRPr="0000135E" w:rsidRDefault="0000135E" w:rsidP="0000135E">
      <w:r>
        <w:rPr>
          <w:rFonts w:hint="eastAsia"/>
        </w:rPr>
        <w:t>他不让你赋值给他bar</w:t>
      </w:r>
    </w:p>
    <w:p w14:paraId="3519B789" w14:textId="5AA35731" w:rsidR="0000135E" w:rsidRDefault="0000135E" w:rsidP="0000135E">
      <w:r>
        <w:rPr>
          <w:noProof/>
        </w:rPr>
        <w:drawing>
          <wp:inline distT="0" distB="0" distL="0" distR="0" wp14:anchorId="0E54F224" wp14:editId="6BDA1403">
            <wp:extent cx="1767993" cy="693480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DDB9" w14:textId="3BD4448D" w:rsidR="0000135E" w:rsidRDefault="0000135E" w:rsidP="0000135E">
      <w:r>
        <w:rPr>
          <w:noProof/>
        </w:rPr>
        <w:drawing>
          <wp:inline distT="0" distB="0" distL="0" distR="0" wp14:anchorId="3BC5C633" wp14:editId="1F668A4C">
            <wp:extent cx="1752600" cy="1212555"/>
            <wp:effectExtent l="0" t="0" r="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61785" cy="12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9EE0" w14:textId="26C0AB85" w:rsidR="0000135E" w:rsidRDefault="0000135E" w:rsidP="0000135E">
      <w:r>
        <w:rPr>
          <w:rFonts w:hint="eastAsia"/>
        </w:rPr>
        <w:t>但不能乱用，会导致不会报错</w:t>
      </w:r>
    </w:p>
    <w:p w14:paraId="387D177A" w14:textId="30AE723F" w:rsidR="0000135E" w:rsidRDefault="0000135E" w:rsidP="0000135E">
      <w:r>
        <w:rPr>
          <w:noProof/>
        </w:rPr>
        <w:drawing>
          <wp:inline distT="0" distB="0" distL="0" distR="0" wp14:anchorId="7AE04963" wp14:editId="096C41EC">
            <wp:extent cx="2789162" cy="72396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AF1C" w14:textId="23D6F277" w:rsidR="0000135E" w:rsidRDefault="0000135E" w:rsidP="0000135E">
      <w:r>
        <w:rPr>
          <w:rFonts w:hint="eastAsia"/>
        </w:rPr>
        <w:t>推荐还是用接口直接定义</w:t>
      </w:r>
    </w:p>
    <w:p w14:paraId="6CA03B39" w14:textId="2B856A87" w:rsidR="0000135E" w:rsidRDefault="0000135E" w:rsidP="0000135E">
      <w:r>
        <w:rPr>
          <w:noProof/>
        </w:rPr>
        <w:drawing>
          <wp:inline distT="0" distB="0" distL="0" distR="0" wp14:anchorId="71A0E6CD" wp14:editId="0B32A346">
            <wp:extent cx="1509713" cy="143162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14045" cy="14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9024" w14:textId="72EE0311" w:rsidR="0000135E" w:rsidRDefault="00E83505" w:rsidP="00E83505">
      <w:pPr>
        <w:pStyle w:val="2"/>
      </w:pPr>
      <w:r>
        <w:rPr>
          <w:rFonts w:hint="eastAsia"/>
        </w:rPr>
        <w:lastRenderedPageBreak/>
        <w:t>类型兼容性</w:t>
      </w:r>
    </w:p>
    <w:p w14:paraId="2FF8AA46" w14:textId="6C0B8884" w:rsidR="00E83505" w:rsidRDefault="00E83505" w:rsidP="00E83505">
      <w:r>
        <w:rPr>
          <w:rFonts w:hint="eastAsia"/>
        </w:rPr>
        <w:t>当一个类型Y可以被赋值给另一个类型X时，我们就可以</w:t>
      </w:r>
      <w:proofErr w:type="gramStart"/>
      <w:r>
        <w:rPr>
          <w:rFonts w:hint="eastAsia"/>
        </w:rPr>
        <w:t>说类型</w:t>
      </w:r>
      <w:proofErr w:type="gramEnd"/>
      <w:r>
        <w:rPr>
          <w:rFonts w:hint="eastAsia"/>
        </w:rPr>
        <w:t>X兼容类型Y</w:t>
      </w:r>
    </w:p>
    <w:p w14:paraId="11812020" w14:textId="47988CFB" w:rsidR="00E83505" w:rsidRDefault="00E83505" w:rsidP="00E83505">
      <w:r>
        <w:rPr>
          <w:noProof/>
        </w:rPr>
        <w:drawing>
          <wp:inline distT="0" distB="0" distL="0" distR="0" wp14:anchorId="6D88D32C" wp14:editId="351A28B6">
            <wp:extent cx="2568163" cy="609653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23C" w14:textId="77F47170" w:rsidR="00E83505" w:rsidRDefault="00E83505" w:rsidP="00E83505">
      <w:r>
        <w:rPr>
          <w:rFonts w:hint="eastAsia"/>
        </w:rPr>
        <w:t>所以我们就可以说null是string子类型</w:t>
      </w:r>
    </w:p>
    <w:p w14:paraId="3AB20BB3" w14:textId="5B77A5A5" w:rsidR="004E7CDE" w:rsidRPr="004E7CDE" w:rsidRDefault="00965E73" w:rsidP="004E7CDE">
      <w:pPr>
        <w:pStyle w:val="3"/>
      </w:pPr>
      <w:r>
        <w:rPr>
          <w:rFonts w:hint="eastAsia"/>
        </w:rPr>
        <w:t>接口兼容性</w:t>
      </w:r>
    </w:p>
    <w:p w14:paraId="473D4383" w14:textId="39132D09" w:rsidR="00E83505" w:rsidRDefault="00E83505" w:rsidP="00E83505">
      <w:r>
        <w:rPr>
          <w:noProof/>
        </w:rPr>
        <w:drawing>
          <wp:inline distT="0" distB="0" distL="0" distR="0" wp14:anchorId="5EAE5978" wp14:editId="29902277">
            <wp:extent cx="1624193" cy="2076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30881" cy="20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88BD" w14:textId="17984105" w:rsidR="00E83505" w:rsidRDefault="00E83505" w:rsidP="00E83505">
      <w:r>
        <w:rPr>
          <w:rFonts w:hint="eastAsia"/>
        </w:rPr>
        <w:t>成员少的会兼容成员多的</w:t>
      </w:r>
    </w:p>
    <w:p w14:paraId="47032918" w14:textId="181AA00F" w:rsidR="00965E73" w:rsidRDefault="00965E73" w:rsidP="00E83505">
      <w:r>
        <w:rPr>
          <w:rFonts w:hint="eastAsia"/>
        </w:rPr>
        <w:t>少的可以=多的</w:t>
      </w:r>
    </w:p>
    <w:p w14:paraId="507B0F41" w14:textId="143374CB" w:rsidR="004E7CDE" w:rsidRDefault="004E7CDE" w:rsidP="00E83505">
      <w:r>
        <w:rPr>
          <w:rFonts w:hint="eastAsia"/>
        </w:rPr>
        <w:t>因为少的本来就可以运行，你多给几个属性照样可以运行，没影响的</w:t>
      </w:r>
      <w:r w:rsidR="0078129F">
        <w:rPr>
          <w:rFonts w:hint="eastAsia"/>
        </w:rPr>
        <w:t>。</w:t>
      </w:r>
    </w:p>
    <w:p w14:paraId="68399AE6" w14:textId="41C9F3ED" w:rsidR="00965E73" w:rsidRDefault="00965E73" w:rsidP="00965E73">
      <w:pPr>
        <w:pStyle w:val="3"/>
      </w:pPr>
      <w:r>
        <w:rPr>
          <w:rFonts w:hint="eastAsia"/>
        </w:rPr>
        <w:t>函数兼容性</w:t>
      </w:r>
    </w:p>
    <w:p w14:paraId="7B9F9D97" w14:textId="5412A576" w:rsidR="008B2E9A" w:rsidRPr="008B2E9A" w:rsidRDefault="008B2E9A" w:rsidP="008B2E9A">
      <w:r>
        <w:rPr>
          <w:rFonts w:hint="eastAsia"/>
        </w:rPr>
        <w:t>改这个可以宽松点</w:t>
      </w:r>
    </w:p>
    <w:p w14:paraId="059D3850" w14:textId="162A427D" w:rsidR="008B2E9A" w:rsidRDefault="008B2E9A" w:rsidP="008B2E9A">
      <w:r>
        <w:rPr>
          <w:noProof/>
        </w:rPr>
        <w:drawing>
          <wp:inline distT="0" distB="0" distL="0" distR="0" wp14:anchorId="03178BAF" wp14:editId="395660BD">
            <wp:extent cx="4679085" cy="281964"/>
            <wp:effectExtent l="0" t="0" r="762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855B" w14:textId="617C7890" w:rsidR="008B2E9A" w:rsidRPr="008B2E9A" w:rsidRDefault="008B2E9A" w:rsidP="008B2E9A">
      <w:pPr>
        <w:pStyle w:val="4"/>
      </w:pPr>
      <w:r>
        <w:rPr>
          <w:rFonts w:hint="eastAsia"/>
        </w:rPr>
        <w:t>参数个数</w:t>
      </w:r>
    </w:p>
    <w:p w14:paraId="4C36F2E5" w14:textId="14235B0A" w:rsidR="00965E73" w:rsidRDefault="00965E73" w:rsidP="00E83505">
      <w:r>
        <w:rPr>
          <w:rFonts w:hint="eastAsia"/>
        </w:rPr>
        <w:t>参数多的可以=少的</w:t>
      </w:r>
    </w:p>
    <w:p w14:paraId="2B684ED9" w14:textId="02936A8B" w:rsidR="00EE6A1E" w:rsidRDefault="00EE6A1E" w:rsidP="00E83505">
      <w:r>
        <w:rPr>
          <w:rFonts w:hint="eastAsia"/>
        </w:rPr>
        <w:t>因为他是按Handler的标准来传值的，即会传2个number，你如果赋值的函数只有1个number参数没关系，你这函数还能运行，但如果你传的函数需要3个参数，那只给你2个参数你是无法运行的。</w:t>
      </w:r>
      <w:r w:rsidR="009158E0">
        <w:rPr>
          <w:rFonts w:hint="eastAsia"/>
        </w:rPr>
        <w:t>下面的提示里就可以发现，是number传入到null里面</w:t>
      </w:r>
    </w:p>
    <w:p w14:paraId="4F7D2621" w14:textId="378CD112" w:rsidR="00695873" w:rsidRDefault="00695873" w:rsidP="00E83505">
      <w:r>
        <w:rPr>
          <w:noProof/>
        </w:rPr>
        <w:drawing>
          <wp:inline distT="0" distB="0" distL="0" distR="0" wp14:anchorId="2B0A8D8C" wp14:editId="23D7AB92">
            <wp:extent cx="3352800" cy="53840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6099" cy="5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D7542" wp14:editId="466C2898">
            <wp:extent cx="5274310" cy="2037080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5894" w14:textId="051C1F15" w:rsidR="00E83505" w:rsidRDefault="00E83505" w:rsidP="00E83505">
      <w:r>
        <w:rPr>
          <w:noProof/>
        </w:rPr>
        <w:drawing>
          <wp:inline distT="0" distB="0" distL="0" distR="0" wp14:anchorId="0A62C483" wp14:editId="5272470A">
            <wp:extent cx="3645535" cy="2108494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6730" cy="21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10F1" w14:textId="4F44775F" w:rsidR="00E83505" w:rsidRDefault="00965E73" w:rsidP="00E83505">
      <w:r>
        <w:rPr>
          <w:rFonts w:hint="eastAsia"/>
        </w:rPr>
        <w:t>当出现可选参数和剩余参数的时候</w:t>
      </w:r>
    </w:p>
    <w:p w14:paraId="10A4600A" w14:textId="0F18D965" w:rsidR="00965E73" w:rsidRDefault="008B2E9A" w:rsidP="00E83505">
      <w:r>
        <w:rPr>
          <w:noProof/>
        </w:rPr>
        <w:drawing>
          <wp:inline distT="0" distB="0" distL="0" distR="0" wp14:anchorId="439C7999" wp14:editId="569E814D">
            <wp:extent cx="3931920" cy="2093773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2020" cy="20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132" w14:textId="3F22292F" w:rsidR="008B2E9A" w:rsidRDefault="008B2E9A" w:rsidP="00E83505">
      <w:r>
        <w:rPr>
          <w:rFonts w:hint="eastAsia"/>
        </w:rPr>
        <w:t>这里把接口里的看作参数就好了，也是参数多的兼容少的</w:t>
      </w:r>
    </w:p>
    <w:p w14:paraId="1C92D202" w14:textId="0859247F" w:rsidR="008B2E9A" w:rsidRDefault="00EE6A1E" w:rsidP="00E83505">
      <w:r>
        <w:rPr>
          <w:rFonts w:hint="eastAsia"/>
        </w:rPr>
        <w:t>不要看成接口兼容性，接口兼容性是参数少的兼容多的，两者相反</w:t>
      </w:r>
    </w:p>
    <w:p w14:paraId="0151A158" w14:textId="5C2B62A6" w:rsidR="008B2E9A" w:rsidRDefault="008B2E9A" w:rsidP="00E83505">
      <w:r>
        <w:rPr>
          <w:noProof/>
        </w:rPr>
        <w:lastRenderedPageBreak/>
        <w:drawing>
          <wp:inline distT="0" distB="0" distL="0" distR="0" wp14:anchorId="07747424" wp14:editId="74E1A236">
            <wp:extent cx="2809240" cy="2558803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4426" cy="25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CF65" w14:textId="2CBD7CE0" w:rsidR="008B2E9A" w:rsidRDefault="008B2E9A" w:rsidP="008B2E9A">
      <w:pPr>
        <w:pStyle w:val="4"/>
      </w:pPr>
      <w:r>
        <w:rPr>
          <w:rFonts w:hint="eastAsia"/>
        </w:rPr>
        <w:t>参数类型</w:t>
      </w:r>
    </w:p>
    <w:p w14:paraId="7C6C55F1" w14:textId="5ED9D47B" w:rsidR="008B2E9A" w:rsidRDefault="008B2E9A" w:rsidP="008B2E9A">
      <w:r>
        <w:rPr>
          <w:noProof/>
        </w:rPr>
        <w:drawing>
          <wp:inline distT="0" distB="0" distL="0" distR="0" wp14:anchorId="279CD245" wp14:editId="6AF68878">
            <wp:extent cx="3190240" cy="19323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03357" cy="19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634D" w14:textId="20981B5C" w:rsidR="00EE6A1E" w:rsidRDefault="002745B9" w:rsidP="002745B9">
      <w:pPr>
        <w:pStyle w:val="4"/>
      </w:pPr>
      <w:r>
        <w:rPr>
          <w:rFonts w:hint="eastAsia"/>
        </w:rPr>
        <w:t>返回值类型</w:t>
      </w:r>
    </w:p>
    <w:p w14:paraId="55169C1E" w14:textId="4D2477CA" w:rsidR="002745B9" w:rsidRPr="002745B9" w:rsidRDefault="002745B9" w:rsidP="002745B9">
      <w:r>
        <w:rPr>
          <w:rFonts w:hint="eastAsia"/>
        </w:rPr>
        <w:t>因为f只需要name</w:t>
      </w:r>
      <w:r>
        <w:t xml:space="preserve"> </w:t>
      </w:r>
      <w:r>
        <w:rPr>
          <w:rFonts w:hint="eastAsia"/>
        </w:rPr>
        <w:t>你多给他几个属性他也能正常运行，所以少的兼容多的</w:t>
      </w:r>
    </w:p>
    <w:p w14:paraId="7D8B489D" w14:textId="629F36CE" w:rsidR="002745B9" w:rsidRDefault="002745B9" w:rsidP="002745B9">
      <w:r>
        <w:rPr>
          <w:noProof/>
        </w:rPr>
        <w:drawing>
          <wp:inline distT="0" distB="0" distL="0" distR="0" wp14:anchorId="08D17E58" wp14:editId="55C4312C">
            <wp:extent cx="3616960" cy="97674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7896" cy="9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42A" w14:textId="53AD1A5F" w:rsidR="002745B9" w:rsidRDefault="00977C90" w:rsidP="00977C90">
      <w:pPr>
        <w:pStyle w:val="2"/>
      </w:pPr>
      <w:r>
        <w:rPr>
          <w:rFonts w:hint="eastAsia"/>
        </w:rPr>
        <w:lastRenderedPageBreak/>
        <w:t>枚举兼容性</w:t>
      </w:r>
    </w:p>
    <w:p w14:paraId="32D9934B" w14:textId="6BC3A370" w:rsidR="00977C90" w:rsidRDefault="00977C90" w:rsidP="00977C90">
      <w:r>
        <w:rPr>
          <w:noProof/>
        </w:rPr>
        <w:drawing>
          <wp:inline distT="0" distB="0" distL="0" distR="0" wp14:anchorId="4B766E54" wp14:editId="49AF790C">
            <wp:extent cx="2854960" cy="1502120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66260" cy="15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6F9" w14:textId="24D91E5B" w:rsidR="00977C90" w:rsidRDefault="00977C90" w:rsidP="00977C90">
      <w:pPr>
        <w:pStyle w:val="2"/>
      </w:pPr>
      <w:r>
        <w:rPr>
          <w:rFonts w:hint="eastAsia"/>
        </w:rPr>
        <w:t>类兼容性</w:t>
      </w:r>
    </w:p>
    <w:p w14:paraId="386E4FDE" w14:textId="74E63B14" w:rsidR="00977C90" w:rsidRDefault="00977C90" w:rsidP="00977C90">
      <w:r>
        <w:rPr>
          <w:noProof/>
        </w:rPr>
        <w:drawing>
          <wp:inline distT="0" distB="0" distL="0" distR="0" wp14:anchorId="0B393980" wp14:editId="653F6DAD">
            <wp:extent cx="2815410" cy="3342640"/>
            <wp:effectExtent l="0" t="0" r="444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1147" cy="33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4E12" w14:textId="28D0EBE2" w:rsidR="00977C90" w:rsidRDefault="00977C90" w:rsidP="00977C90">
      <w:r>
        <w:rPr>
          <w:noProof/>
        </w:rPr>
        <w:lastRenderedPageBreak/>
        <w:drawing>
          <wp:inline distT="0" distB="0" distL="0" distR="0" wp14:anchorId="3E97AC7A" wp14:editId="61B19677">
            <wp:extent cx="2287089" cy="291084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94260" cy="29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E6FD" w14:textId="59E7514B" w:rsidR="00977C90" w:rsidRDefault="00977C90" w:rsidP="00977C90">
      <w:pPr>
        <w:pStyle w:val="2"/>
      </w:pPr>
      <w:r>
        <w:rPr>
          <w:rFonts w:hint="eastAsia"/>
        </w:rPr>
        <w:t>泛型兼容性</w:t>
      </w:r>
    </w:p>
    <w:p w14:paraId="1A2698C5" w14:textId="55DA8072" w:rsidR="00977C90" w:rsidRPr="00977C90" w:rsidRDefault="00977C90" w:rsidP="00977C90">
      <w:r>
        <w:rPr>
          <w:rFonts w:hint="eastAsia"/>
        </w:rPr>
        <w:t>不写属性的时候都可以</w:t>
      </w:r>
    </w:p>
    <w:p w14:paraId="5C6E7DE1" w14:textId="3E40CE28" w:rsidR="00977C90" w:rsidRDefault="00977C90" w:rsidP="00977C90">
      <w:r>
        <w:rPr>
          <w:noProof/>
        </w:rPr>
        <w:drawing>
          <wp:inline distT="0" distB="0" distL="0" distR="0" wp14:anchorId="696AA4A2" wp14:editId="267A55F8">
            <wp:extent cx="2545080" cy="1707957"/>
            <wp:effectExtent l="0" t="0" r="762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49657" cy="171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9DCF" w14:textId="77747EBD" w:rsidR="00977C90" w:rsidRPr="00977C90" w:rsidRDefault="00977C90" w:rsidP="00977C90">
      <w:r>
        <w:rPr>
          <w:rFonts w:hint="eastAsia"/>
        </w:rPr>
        <w:t>写了就都不行</w:t>
      </w:r>
    </w:p>
    <w:p w14:paraId="71F5FDB0" w14:textId="4CD2D941" w:rsidR="00977C90" w:rsidRDefault="00977C90" w:rsidP="00977C90">
      <w:r>
        <w:rPr>
          <w:noProof/>
        </w:rPr>
        <w:drawing>
          <wp:inline distT="0" distB="0" distL="0" distR="0" wp14:anchorId="37886B65" wp14:editId="7FD19200">
            <wp:extent cx="2484120" cy="1978303"/>
            <wp:effectExtent l="0" t="0" r="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9858" cy="198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82EE" w14:textId="2F056FCA" w:rsidR="00651827" w:rsidRDefault="00651827" w:rsidP="00977C90">
      <w:r>
        <w:rPr>
          <w:noProof/>
        </w:rPr>
        <w:lastRenderedPageBreak/>
        <w:drawing>
          <wp:inline distT="0" distB="0" distL="0" distR="0" wp14:anchorId="4318C804" wp14:editId="7E0DB5D1">
            <wp:extent cx="1932339" cy="211836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55397" cy="214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CF0" w14:textId="01223553" w:rsidR="001D79EC" w:rsidRDefault="001D79EC" w:rsidP="001D79EC">
      <w:pPr>
        <w:pStyle w:val="1"/>
      </w:pPr>
      <w:r>
        <w:rPr>
          <w:rFonts w:hint="eastAsia"/>
        </w:rPr>
        <w:t>类型保护</w:t>
      </w:r>
    </w:p>
    <w:p w14:paraId="47214A88" w14:textId="078D4D1D" w:rsidR="00282191" w:rsidRDefault="00282191" w:rsidP="00282191">
      <w:r>
        <w:rPr>
          <w:rFonts w:hint="eastAsia"/>
        </w:rPr>
        <w:t>是为了解决下面这个问题的，我们不知道lang是什么</w:t>
      </w:r>
    </w:p>
    <w:p w14:paraId="5D4B6FB4" w14:textId="087937F8" w:rsidR="00282191" w:rsidRPr="00282191" w:rsidRDefault="00282191" w:rsidP="00282191">
      <w:r>
        <w:rPr>
          <w:rFonts w:hint="eastAsia"/>
        </w:rPr>
        <w:t>导致下面调用方法必须要一直用as，不然就会报错</w:t>
      </w:r>
    </w:p>
    <w:p w14:paraId="78CC2BDD" w14:textId="71FDB682" w:rsidR="001D79EC" w:rsidRDefault="00282191" w:rsidP="001D79EC">
      <w:r>
        <w:rPr>
          <w:noProof/>
        </w:rPr>
        <w:drawing>
          <wp:inline distT="0" distB="0" distL="0" distR="0" wp14:anchorId="6EAB00C4" wp14:editId="2C98E8A8">
            <wp:extent cx="3743960" cy="2865441"/>
            <wp:effectExtent l="0" t="0" r="889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7043" cy="28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289" w14:textId="617DF177" w:rsidR="00E42FF8" w:rsidRDefault="00E42FF8" w:rsidP="00E42FF8">
      <w:pPr>
        <w:pStyle w:val="2"/>
      </w:pPr>
      <w:r>
        <w:rPr>
          <w:rFonts w:hint="eastAsia"/>
        </w:rPr>
        <w:lastRenderedPageBreak/>
        <w:t>instanceof</w:t>
      </w:r>
    </w:p>
    <w:p w14:paraId="05F21D90" w14:textId="37A558B1" w:rsidR="00E42FF8" w:rsidRDefault="00E42FF8" w:rsidP="001D79EC">
      <w:r>
        <w:rPr>
          <w:noProof/>
        </w:rPr>
        <w:drawing>
          <wp:inline distT="0" distB="0" distL="0" distR="0" wp14:anchorId="28388DB8" wp14:editId="43CF2E49">
            <wp:extent cx="4013200" cy="2435171"/>
            <wp:effectExtent l="0" t="0" r="635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43396" cy="24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ECF" w14:textId="388D231D" w:rsidR="00E42FF8" w:rsidRDefault="00E42FF8" w:rsidP="00E42FF8">
      <w:pPr>
        <w:pStyle w:val="2"/>
      </w:pPr>
      <w:r>
        <w:rPr>
          <w:rFonts w:hint="eastAsia"/>
        </w:rPr>
        <w:t>in</w:t>
      </w:r>
    </w:p>
    <w:p w14:paraId="1988ED33" w14:textId="28E07EA9" w:rsidR="00D82F40" w:rsidRDefault="00D82F40" w:rsidP="00D82F40">
      <w:r>
        <w:rPr>
          <w:rFonts w:hint="eastAsia"/>
        </w:rPr>
        <w:t>in去检查是否有这个属性在里面，是的话返回true并自己猜测出他的类型</w:t>
      </w:r>
    </w:p>
    <w:p w14:paraId="4767E2C0" w14:textId="4A1500CB" w:rsidR="00536671" w:rsidRPr="00D82F40" w:rsidRDefault="00536671" w:rsidP="00D82F40">
      <w:r>
        <w:rPr>
          <w:rFonts w:hint="eastAsia"/>
        </w:rPr>
        <w:t>他额外定义了个属性，别被误导了，函数名也可以用</w:t>
      </w:r>
      <w:r w:rsidR="008B154F">
        <w:rPr>
          <w:rFonts w:hint="eastAsia"/>
        </w:rPr>
        <w:t xml:space="preserve"> </w:t>
      </w:r>
      <w:r w:rsidR="008B154F">
        <w:t>‘helloJava’ in lang</w:t>
      </w:r>
      <w:r w:rsidR="008B154F">
        <w:rPr>
          <w:rFonts w:hint="eastAsia"/>
        </w:rPr>
        <w:t>就行</w:t>
      </w:r>
    </w:p>
    <w:p w14:paraId="0EBCD492" w14:textId="1CC96A20" w:rsidR="00E42FF8" w:rsidRDefault="00E42FF8" w:rsidP="00E42FF8">
      <w:r>
        <w:rPr>
          <w:noProof/>
        </w:rPr>
        <w:drawing>
          <wp:inline distT="0" distB="0" distL="0" distR="0" wp14:anchorId="28567A26" wp14:editId="24388F5C">
            <wp:extent cx="2128520" cy="1611209"/>
            <wp:effectExtent l="0" t="0" r="508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38777" cy="161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012C" w14:textId="62A3F7F2" w:rsidR="00E42FF8" w:rsidRDefault="00E42FF8" w:rsidP="00E42FF8">
      <w:r>
        <w:rPr>
          <w:noProof/>
        </w:rPr>
        <w:drawing>
          <wp:inline distT="0" distB="0" distL="0" distR="0" wp14:anchorId="5A39E3B1" wp14:editId="60ABC35E">
            <wp:extent cx="2936240" cy="2674251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9650" cy="27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D767" w14:textId="6E5BA575" w:rsidR="00D82F40" w:rsidRDefault="00D82F40" w:rsidP="00E42FF8">
      <w:r>
        <w:rPr>
          <w:noProof/>
        </w:rPr>
        <w:lastRenderedPageBreak/>
        <w:drawing>
          <wp:inline distT="0" distB="0" distL="0" distR="0" wp14:anchorId="4CE75F68" wp14:editId="0DC4235B">
            <wp:extent cx="1955068" cy="3088640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62047" cy="30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178D" w14:textId="26683642" w:rsidR="00CD7205" w:rsidRDefault="009272E4" w:rsidP="009272E4">
      <w:pPr>
        <w:pStyle w:val="2"/>
      </w:pPr>
      <w:r>
        <w:rPr>
          <w:rFonts w:hint="eastAsia"/>
        </w:rPr>
        <w:t>typeof</w:t>
      </w:r>
    </w:p>
    <w:p w14:paraId="06F639F4" w14:textId="0A46F828" w:rsidR="009272E4" w:rsidRDefault="009272E4" w:rsidP="009272E4">
      <w:r>
        <w:rPr>
          <w:noProof/>
        </w:rPr>
        <w:drawing>
          <wp:inline distT="0" distB="0" distL="0" distR="0" wp14:anchorId="62933AD7" wp14:editId="45452FC8">
            <wp:extent cx="5273497" cy="274344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CA9B" w14:textId="265E798B" w:rsidR="009272E4" w:rsidRDefault="009272E4" w:rsidP="009272E4">
      <w:r>
        <w:rPr>
          <w:noProof/>
        </w:rPr>
        <w:drawing>
          <wp:inline distT="0" distB="0" distL="0" distR="0" wp14:anchorId="75B5B788" wp14:editId="51362CB8">
            <wp:extent cx="2600960" cy="1267805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6285" cy="12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9627" w14:textId="0EA999EB" w:rsidR="009272E4" w:rsidRDefault="009272E4" w:rsidP="009272E4">
      <w:pPr>
        <w:pStyle w:val="2"/>
      </w:pPr>
      <w:r>
        <w:rPr>
          <w:rFonts w:hint="eastAsia"/>
        </w:rPr>
        <w:t xml:space="preserve">类型保护函数 </w:t>
      </w:r>
      <w:r>
        <w:t>is</w:t>
      </w:r>
      <w:r>
        <w:rPr>
          <w:rFonts w:hint="eastAsia"/>
        </w:rPr>
        <w:t>关键字</w:t>
      </w:r>
    </w:p>
    <w:p w14:paraId="60FBB066" w14:textId="4AFD0963" w:rsidR="009272E4" w:rsidRPr="009272E4" w:rsidRDefault="009272E4" w:rsidP="009272E4">
      <w:r>
        <w:rPr>
          <w:rFonts w:hint="eastAsia"/>
        </w:rPr>
        <w:t>返回</w:t>
      </w:r>
      <w:r w:rsidR="00FE7231">
        <w:rPr>
          <w:rFonts w:hint="eastAsia"/>
        </w:rPr>
        <w:t xml:space="preserve">一个布尔值 </w:t>
      </w:r>
      <w:r>
        <w:rPr>
          <w:rFonts w:hint="eastAsia"/>
        </w:rPr>
        <w:t xml:space="preserve"> </w:t>
      </w:r>
      <w:r>
        <w:t xml:space="preserve"> </w:t>
      </w:r>
      <w:r w:rsidR="00FE7231">
        <w:rPr>
          <w:rFonts w:hint="eastAsia"/>
        </w:rPr>
        <w:t>关键是把返回</w:t>
      </w:r>
      <w:proofErr w:type="gramStart"/>
      <w:r w:rsidR="00FE7231">
        <w:rPr>
          <w:rFonts w:hint="eastAsia"/>
        </w:rPr>
        <w:t>值类型</w:t>
      </w:r>
      <w:proofErr w:type="gramEnd"/>
      <w:r w:rsidR="00FE7231">
        <w:rPr>
          <w:rFonts w:hint="eastAsia"/>
        </w:rPr>
        <w:t>定为</w:t>
      </w:r>
      <w:r>
        <w:rPr>
          <w:rFonts w:hint="eastAsia"/>
        </w:rPr>
        <w:t>xxx</w:t>
      </w:r>
      <w:r>
        <w:t xml:space="preserve"> </w:t>
      </w:r>
      <w:r w:rsidRPr="009272E4">
        <w:rPr>
          <w:rFonts w:hint="eastAsia"/>
          <w:color w:val="FF0000"/>
        </w:rPr>
        <w:t>is</w:t>
      </w:r>
      <w:r w:rsidRPr="009272E4">
        <w:rPr>
          <w:color w:val="FF0000"/>
        </w:rPr>
        <w:t xml:space="preserve"> </w:t>
      </w:r>
      <w:r>
        <w:rPr>
          <w:rFonts w:hint="eastAsia"/>
        </w:rPr>
        <w:t>xxx</w:t>
      </w:r>
      <w:r w:rsidR="00FE7231">
        <w:t xml:space="preserve">  </w:t>
      </w:r>
    </w:p>
    <w:p w14:paraId="53EAF08D" w14:textId="247A28CD" w:rsidR="009272E4" w:rsidRDefault="009272E4" w:rsidP="009272E4">
      <w:r>
        <w:rPr>
          <w:noProof/>
        </w:rPr>
        <w:drawing>
          <wp:inline distT="0" distB="0" distL="0" distR="0" wp14:anchorId="465679CE" wp14:editId="7F5B0C95">
            <wp:extent cx="5274310" cy="8382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0973" w14:textId="3AAB0BFC" w:rsidR="009272E4" w:rsidRDefault="009272E4" w:rsidP="009272E4">
      <w:r>
        <w:rPr>
          <w:noProof/>
        </w:rPr>
        <w:drawing>
          <wp:inline distT="0" distB="0" distL="0" distR="0" wp14:anchorId="115EEBD9" wp14:editId="59B62C54">
            <wp:extent cx="1965960" cy="95473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77278" cy="96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909F" w14:textId="0D020849" w:rsidR="00912B66" w:rsidRDefault="00912B66" w:rsidP="00912B66">
      <w:pPr>
        <w:pStyle w:val="2"/>
      </w:pPr>
      <w:r>
        <w:rPr>
          <w:rFonts w:hint="eastAsia"/>
        </w:rPr>
        <w:lastRenderedPageBreak/>
        <w:t>switch</w:t>
      </w:r>
    </w:p>
    <w:p w14:paraId="22049537" w14:textId="66877A38" w:rsidR="00912B66" w:rsidRDefault="00912B66" w:rsidP="00912B66">
      <w:r>
        <w:rPr>
          <w:noProof/>
        </w:rPr>
        <w:drawing>
          <wp:inline distT="0" distB="0" distL="0" distR="0" wp14:anchorId="70E80155" wp14:editId="5A56A5FF">
            <wp:extent cx="3023692" cy="4038600"/>
            <wp:effectExtent l="0" t="0" r="571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30291" cy="40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439F" w14:textId="77777777" w:rsidR="0031178A" w:rsidRDefault="0031178A" w:rsidP="0031178A">
      <w:r>
        <w:rPr>
          <w:rFonts w:hint="eastAsia"/>
        </w:rPr>
        <w:t>有隐患，当我们增加一个类型却没实现，他不会报错(</w:t>
      </w:r>
      <w:r>
        <w:t>switch</w:t>
      </w:r>
      <w:proofErr w:type="gramStart"/>
      <w:r>
        <w:rPr>
          <w:rFonts w:hint="eastAsia"/>
        </w:rPr>
        <w:t>漏情况</w:t>
      </w:r>
      <w:proofErr w:type="gramEnd"/>
      <w:r>
        <w:rPr>
          <w:rFonts w:hint="eastAsia"/>
        </w:rPr>
        <w:t>)</w:t>
      </w:r>
    </w:p>
    <w:p w14:paraId="79E8FE01" w14:textId="77777777" w:rsidR="0031178A" w:rsidRDefault="0031178A" w:rsidP="0031178A">
      <w:r>
        <w:rPr>
          <w:noProof/>
        </w:rPr>
        <w:drawing>
          <wp:inline distT="0" distB="0" distL="0" distR="0" wp14:anchorId="0382FFFE" wp14:editId="53A35E48">
            <wp:extent cx="3299874" cy="2600960"/>
            <wp:effectExtent l="0" t="0" r="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22379" cy="26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64FF" w14:textId="77777777" w:rsidR="0031178A" w:rsidRDefault="0031178A" w:rsidP="0031178A">
      <w:r>
        <w:rPr>
          <w:rFonts w:hint="eastAsia"/>
        </w:rPr>
        <w:t>解决方法：</w:t>
      </w:r>
    </w:p>
    <w:p w14:paraId="1EE07590" w14:textId="77777777" w:rsidR="0031178A" w:rsidRDefault="0031178A" w:rsidP="0031178A">
      <w:r>
        <w:rPr>
          <w:rFonts w:hint="eastAsia"/>
        </w:rPr>
        <w:t>1.给返回值加个类型</w:t>
      </w:r>
    </w:p>
    <w:p w14:paraId="240AD095" w14:textId="77777777" w:rsidR="0031178A" w:rsidRDefault="0031178A" w:rsidP="0031178A">
      <w:r>
        <w:rPr>
          <w:rFonts w:hint="eastAsia"/>
        </w:rPr>
        <w:t>2.加个default</w:t>
      </w:r>
    </w:p>
    <w:p w14:paraId="4DF0B19B" w14:textId="77777777" w:rsidR="0031178A" w:rsidRDefault="0031178A" w:rsidP="0031178A">
      <w:r>
        <w:rPr>
          <w:noProof/>
        </w:rPr>
        <w:lastRenderedPageBreak/>
        <w:drawing>
          <wp:inline distT="0" distB="0" distL="0" distR="0" wp14:anchorId="3D64D409" wp14:editId="60273BFA">
            <wp:extent cx="3754120" cy="1858981"/>
            <wp:effectExtent l="0" t="0" r="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64268" cy="18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A1B" w14:textId="77777777" w:rsidR="0031178A" w:rsidRDefault="0031178A" w:rsidP="0031178A">
      <w:r>
        <w:rPr>
          <w:rFonts w:hint="eastAsia"/>
        </w:rPr>
        <w:t>如果前面分支有没被覆盖的，就会到default,把s传给了never类型的e就会报错</w:t>
      </w:r>
    </w:p>
    <w:p w14:paraId="44BF8CA2" w14:textId="77777777" w:rsidR="0031178A" w:rsidRPr="00247D54" w:rsidRDefault="0031178A" w:rsidP="0031178A">
      <w:r>
        <w:rPr>
          <w:rFonts w:hint="eastAsia"/>
        </w:rPr>
        <w:t>如果前面都覆盖到了，就不会报错</w:t>
      </w:r>
    </w:p>
    <w:p w14:paraId="7668A802" w14:textId="77777777" w:rsidR="0031178A" w:rsidRPr="0031178A" w:rsidRDefault="0031178A" w:rsidP="00912B66"/>
    <w:p w14:paraId="1C07D51A" w14:textId="6E8CCF89" w:rsidR="00247D54" w:rsidRDefault="00247D54" w:rsidP="00247D54">
      <w:pPr>
        <w:pStyle w:val="1"/>
      </w:pPr>
      <w:r>
        <w:rPr>
          <w:rFonts w:hint="eastAsia"/>
        </w:rPr>
        <w:t>高级类型</w:t>
      </w:r>
    </w:p>
    <w:p w14:paraId="2B02AC36" w14:textId="7D7D2978" w:rsidR="00247D54" w:rsidRDefault="00247D54" w:rsidP="00247D54">
      <w:pPr>
        <w:pStyle w:val="2"/>
      </w:pPr>
      <w:r>
        <w:rPr>
          <w:rFonts w:hint="eastAsia"/>
        </w:rPr>
        <w:t>交叉类型 and</w:t>
      </w:r>
    </w:p>
    <w:p w14:paraId="7229C06E" w14:textId="67CE9152" w:rsidR="00247D54" w:rsidRPr="00247D54" w:rsidRDefault="00247D54" w:rsidP="00247D54">
      <w:r>
        <w:rPr>
          <w:rFonts w:hint="eastAsia"/>
        </w:rPr>
        <w:t>取得是并集不是交集</w:t>
      </w:r>
    </w:p>
    <w:p w14:paraId="26BFF725" w14:textId="7AA9DB6A" w:rsidR="00247D54" w:rsidRDefault="00247D54" w:rsidP="00247D54">
      <w:r>
        <w:rPr>
          <w:noProof/>
        </w:rPr>
        <w:drawing>
          <wp:inline distT="0" distB="0" distL="0" distR="0" wp14:anchorId="48C8A8B2" wp14:editId="6927F3A6">
            <wp:extent cx="3133041" cy="2463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37263" cy="24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6F89" w14:textId="60ED8D67" w:rsidR="00247D54" w:rsidRDefault="00247D54" w:rsidP="00247D54">
      <w:pPr>
        <w:pStyle w:val="2"/>
      </w:pPr>
      <w:r>
        <w:rPr>
          <w:rFonts w:hint="eastAsia"/>
        </w:rPr>
        <w:t>联合类型 or</w:t>
      </w:r>
    </w:p>
    <w:p w14:paraId="145681E3" w14:textId="0EF16E50" w:rsidR="00247D54" w:rsidRDefault="00247D54" w:rsidP="00247D54">
      <w:r>
        <w:rPr>
          <w:noProof/>
        </w:rPr>
        <w:drawing>
          <wp:inline distT="0" distB="0" distL="0" distR="0" wp14:anchorId="27125497" wp14:editId="0543FD6D">
            <wp:extent cx="3444538" cy="922100"/>
            <wp:effectExtent l="0" t="0" r="381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A171" w14:textId="2F2B7486" w:rsidR="00912B66" w:rsidRDefault="00912B66" w:rsidP="00247D54">
      <w:r>
        <w:rPr>
          <w:rFonts w:hint="eastAsia"/>
        </w:rPr>
        <w:t>联合类型的交集可以被直接访问到，从而生成类型保护</w:t>
      </w:r>
    </w:p>
    <w:p w14:paraId="2F016D43" w14:textId="3121F54C" w:rsidR="00247D54" w:rsidRDefault="00912B66" w:rsidP="00247D54">
      <w:r>
        <w:rPr>
          <w:noProof/>
        </w:rPr>
        <w:lastRenderedPageBreak/>
        <w:drawing>
          <wp:inline distT="0" distB="0" distL="0" distR="0" wp14:anchorId="1686E2CB" wp14:editId="451D451E">
            <wp:extent cx="2824480" cy="3772523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41731" cy="37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3C6C" w14:textId="6A4C65D8" w:rsidR="00912B66" w:rsidRDefault="00912B66" w:rsidP="00247D54">
      <w:r>
        <w:rPr>
          <w:rFonts w:hint="eastAsia"/>
        </w:rPr>
        <w:t>有隐患，当我们增加一个类型却没实现，他不会报错(</w:t>
      </w:r>
      <w:r>
        <w:t>switch</w:t>
      </w:r>
      <w:proofErr w:type="gramStart"/>
      <w:r>
        <w:rPr>
          <w:rFonts w:hint="eastAsia"/>
        </w:rPr>
        <w:t>漏情况</w:t>
      </w:r>
      <w:proofErr w:type="gramEnd"/>
      <w:r>
        <w:rPr>
          <w:rFonts w:hint="eastAsia"/>
        </w:rPr>
        <w:t>)</w:t>
      </w:r>
    </w:p>
    <w:p w14:paraId="2E4782BD" w14:textId="0FEBF826" w:rsidR="00912B66" w:rsidRDefault="00912B66" w:rsidP="00247D54">
      <w:r>
        <w:rPr>
          <w:noProof/>
        </w:rPr>
        <w:drawing>
          <wp:inline distT="0" distB="0" distL="0" distR="0" wp14:anchorId="3AC4905E" wp14:editId="64B3306A">
            <wp:extent cx="3299874" cy="2600960"/>
            <wp:effectExtent l="0" t="0" r="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22379" cy="26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841" w14:textId="77777777" w:rsidR="00912B66" w:rsidRDefault="00912B66" w:rsidP="00247D54">
      <w:r>
        <w:rPr>
          <w:rFonts w:hint="eastAsia"/>
        </w:rPr>
        <w:t>解决方法：</w:t>
      </w:r>
    </w:p>
    <w:p w14:paraId="6A9B73C3" w14:textId="2A6DEBC6" w:rsidR="00912B66" w:rsidRDefault="00912B66" w:rsidP="00247D54">
      <w:r>
        <w:rPr>
          <w:rFonts w:hint="eastAsia"/>
        </w:rPr>
        <w:t>1.给返回值加个类型</w:t>
      </w:r>
    </w:p>
    <w:p w14:paraId="7D88B1CB" w14:textId="624D4623" w:rsidR="00912B66" w:rsidRDefault="00912B66" w:rsidP="00247D54">
      <w:r>
        <w:rPr>
          <w:rFonts w:hint="eastAsia"/>
        </w:rPr>
        <w:t>2.加个default</w:t>
      </w:r>
    </w:p>
    <w:p w14:paraId="4988A92C" w14:textId="33E80795" w:rsidR="00912B66" w:rsidRDefault="00912B66" w:rsidP="00247D54">
      <w:r>
        <w:rPr>
          <w:noProof/>
        </w:rPr>
        <w:lastRenderedPageBreak/>
        <w:drawing>
          <wp:inline distT="0" distB="0" distL="0" distR="0" wp14:anchorId="115FE011" wp14:editId="7E3E379A">
            <wp:extent cx="3754120" cy="1858981"/>
            <wp:effectExtent l="0" t="0" r="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64268" cy="18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A3B0" w14:textId="47FC89E8" w:rsidR="00912B66" w:rsidRDefault="0032415F" w:rsidP="00247D54">
      <w:r>
        <w:rPr>
          <w:rFonts w:hint="eastAsia"/>
        </w:rPr>
        <w:t>如果前面分支有没被覆盖的，就会到default,把s传给了never类型的e就会报错</w:t>
      </w:r>
    </w:p>
    <w:p w14:paraId="3E436FA2" w14:textId="21ADFCC6" w:rsidR="0031178A" w:rsidRDefault="0031178A" w:rsidP="00247D54">
      <w:r>
        <w:rPr>
          <w:rFonts w:hint="eastAsia"/>
        </w:rPr>
        <w:t>如果前面都覆盖到了，就不会报错</w:t>
      </w:r>
    </w:p>
    <w:p w14:paraId="2AC70196" w14:textId="6AFDC429" w:rsidR="00847CF5" w:rsidRDefault="00847CF5" w:rsidP="00847CF5">
      <w:pPr>
        <w:pStyle w:val="2"/>
      </w:pPr>
      <w:r>
        <w:rPr>
          <w:rFonts w:hint="eastAsia"/>
        </w:rPr>
        <w:t>索引类型</w:t>
      </w:r>
      <w:r w:rsidR="00C65AB8">
        <w:rPr>
          <w:rFonts w:hint="eastAsia"/>
        </w:rPr>
        <w:t xml:space="preserve"> keyof</w:t>
      </w:r>
    </w:p>
    <w:p w14:paraId="56E29806" w14:textId="407DBEE2" w:rsidR="00847CF5" w:rsidRDefault="00847CF5" w:rsidP="00847CF5">
      <w:r>
        <w:rPr>
          <w:noProof/>
        </w:rPr>
        <w:drawing>
          <wp:inline distT="0" distB="0" distL="0" distR="0" wp14:anchorId="2E25C37D" wp14:editId="43DCB8C1">
            <wp:extent cx="2672080" cy="1684768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94876" cy="16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C4FC" w14:textId="507DD5CA" w:rsidR="00847CF5" w:rsidRDefault="00847CF5" w:rsidP="00847CF5">
      <w:pPr>
        <w:rPr>
          <w:noProof/>
        </w:rPr>
      </w:pPr>
      <w:r>
        <w:rPr>
          <w:noProof/>
        </w:rPr>
        <w:drawing>
          <wp:inline distT="0" distB="0" distL="0" distR="0" wp14:anchorId="1E849F22" wp14:editId="4A20AEF1">
            <wp:extent cx="1569720" cy="142891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72237" cy="14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C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A12926" wp14:editId="3EAC5B00">
            <wp:extent cx="3398520" cy="82774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4079" cy="8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7A4E" w14:textId="4AD90DB2" w:rsidR="008D071F" w:rsidRDefault="008D071F" w:rsidP="00847CF5">
      <w:r>
        <w:rPr>
          <w:noProof/>
        </w:rPr>
        <w:drawing>
          <wp:inline distT="0" distB="0" distL="0" distR="0" wp14:anchorId="5BE38ED2" wp14:editId="5C1FCBC4">
            <wp:extent cx="1971040" cy="50477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5297" cy="5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4A4C" w14:textId="320C0520" w:rsidR="008D071F" w:rsidRDefault="008D071F" w:rsidP="00847CF5">
      <w:r>
        <w:rPr>
          <w:noProof/>
        </w:rPr>
        <w:lastRenderedPageBreak/>
        <w:drawing>
          <wp:inline distT="0" distB="0" distL="0" distR="0" wp14:anchorId="19AA41AB" wp14:editId="286B28E1">
            <wp:extent cx="5274310" cy="216662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57BF" w14:textId="4BE22111" w:rsidR="008D071F" w:rsidRDefault="008D071F" w:rsidP="00847CF5">
      <w:r>
        <w:rPr>
          <w:rFonts w:hint="eastAsia"/>
        </w:rPr>
        <w:t>结合keyof</w:t>
      </w:r>
      <w:r>
        <w:t xml:space="preserve"> </w:t>
      </w:r>
      <w:r>
        <w:rPr>
          <w:rFonts w:hint="eastAsia"/>
        </w:rPr>
        <w:t>和T</w:t>
      </w:r>
      <w:r>
        <w:t>[K]</w:t>
      </w:r>
      <w:r>
        <w:rPr>
          <w:rFonts w:hint="eastAsia"/>
        </w:rPr>
        <w:t>就能实现让他对于</w:t>
      </w:r>
      <w:r w:rsidR="001C29B5">
        <w:rPr>
          <w:rFonts w:hint="eastAsia"/>
        </w:rPr>
        <w:t>不存在的属性报错了</w:t>
      </w:r>
    </w:p>
    <w:p w14:paraId="3D1B718D" w14:textId="556D4F4E" w:rsidR="001C29B5" w:rsidRDefault="001C29B5" w:rsidP="001C29B5">
      <w:pPr>
        <w:pStyle w:val="2"/>
      </w:pPr>
      <w:r>
        <w:rPr>
          <w:rFonts w:hint="eastAsia"/>
        </w:rPr>
        <w:t>映射类型</w:t>
      </w:r>
    </w:p>
    <w:p w14:paraId="5D8841F8" w14:textId="31BAB7F8" w:rsidR="001C29B5" w:rsidRPr="001C29B5" w:rsidRDefault="001C29B5" w:rsidP="001C29B5">
      <w:r>
        <w:rPr>
          <w:rFonts w:hint="eastAsia"/>
        </w:rPr>
        <w:t>用自带的Readonly泛型</w:t>
      </w:r>
    </w:p>
    <w:p w14:paraId="37CBA387" w14:textId="0E778DF1" w:rsidR="001C29B5" w:rsidRDefault="001C29B5" w:rsidP="001C29B5">
      <w:r>
        <w:rPr>
          <w:noProof/>
        </w:rPr>
        <w:drawing>
          <wp:inline distT="0" distB="0" distL="0" distR="0" wp14:anchorId="10003738" wp14:editId="20559666">
            <wp:extent cx="3053080" cy="2033598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67620" cy="20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0396" w14:textId="3120F4A7" w:rsidR="001C29B5" w:rsidRDefault="001C29B5" w:rsidP="001C29B5">
      <w:r>
        <w:rPr>
          <w:noProof/>
        </w:rPr>
        <w:drawing>
          <wp:inline distT="0" distB="0" distL="0" distR="0" wp14:anchorId="326A8A14" wp14:editId="183B2C58">
            <wp:extent cx="3195320" cy="666650"/>
            <wp:effectExtent l="0" t="0" r="508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7816" cy="6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657C" w14:textId="66B87241" w:rsidR="001C29B5" w:rsidRDefault="001C29B5" w:rsidP="001C29B5">
      <w:pPr>
        <w:rPr>
          <w:noProof/>
        </w:rPr>
      </w:pPr>
      <w:r>
        <w:rPr>
          <w:noProof/>
        </w:rPr>
        <w:drawing>
          <wp:inline distT="0" distB="0" distL="0" distR="0" wp14:anchorId="7C7B8915" wp14:editId="0AFB0C82">
            <wp:extent cx="3083560" cy="1456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7025" cy="14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9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7EB66" wp14:editId="3E8E7A67">
            <wp:extent cx="3810330" cy="86113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1B74" w14:textId="65D36A04" w:rsidR="003E03AB" w:rsidRDefault="003E03AB" w:rsidP="001C29B5">
      <w:r>
        <w:rPr>
          <w:noProof/>
        </w:rPr>
        <w:lastRenderedPageBreak/>
        <w:drawing>
          <wp:inline distT="0" distB="0" distL="0" distR="0" wp14:anchorId="52090A4C" wp14:editId="256D1BE2">
            <wp:extent cx="3576320" cy="1315575"/>
            <wp:effectExtent l="0" t="0" r="508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8821" cy="1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0F24" w14:textId="5C2443E1" w:rsidR="003E03AB" w:rsidRDefault="003E03AB" w:rsidP="001C29B5">
      <w:r>
        <w:rPr>
          <w:noProof/>
        </w:rPr>
        <w:drawing>
          <wp:inline distT="0" distB="0" distL="0" distR="0" wp14:anchorId="036E35CD" wp14:editId="7F4D8640">
            <wp:extent cx="3652520" cy="805894"/>
            <wp:effectExtent l="0" t="0" r="508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70202" cy="8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E7AD" w14:textId="46582650" w:rsidR="003E03AB" w:rsidRDefault="00C65AB8" w:rsidP="001C29B5">
      <w:r>
        <w:rPr>
          <w:noProof/>
        </w:rPr>
        <w:drawing>
          <wp:inline distT="0" distB="0" distL="0" distR="0" wp14:anchorId="623F8FA3" wp14:editId="3B765999">
            <wp:extent cx="4907705" cy="1371719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BD6" w14:textId="21A7E1D7" w:rsidR="00C65AB8" w:rsidRDefault="007270C5" w:rsidP="007270C5">
      <w:pPr>
        <w:pStyle w:val="2"/>
      </w:pPr>
      <w:r>
        <w:rPr>
          <w:rFonts w:hint="eastAsia"/>
        </w:rPr>
        <w:t>条件类型</w:t>
      </w:r>
    </w:p>
    <w:p w14:paraId="408FB8C4" w14:textId="10BF8746" w:rsidR="007270C5" w:rsidRDefault="007270C5" w:rsidP="007270C5">
      <w:r>
        <w:rPr>
          <w:noProof/>
        </w:rPr>
        <w:drawing>
          <wp:inline distT="0" distB="0" distL="0" distR="0" wp14:anchorId="782C3614" wp14:editId="3A66B1CB">
            <wp:extent cx="2819400" cy="2133099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32226" cy="21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49B2" w14:textId="0B93A109" w:rsidR="007270C5" w:rsidRDefault="007270C5" w:rsidP="007270C5">
      <w:r>
        <w:rPr>
          <w:noProof/>
        </w:rPr>
        <w:drawing>
          <wp:inline distT="0" distB="0" distL="0" distR="0" wp14:anchorId="6330893F" wp14:editId="517B63CB">
            <wp:extent cx="4114800" cy="924914"/>
            <wp:effectExtent l="0" t="0" r="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32322" cy="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7CB5" w14:textId="087E079B" w:rsidR="0091125C" w:rsidRDefault="0091125C" w:rsidP="007270C5">
      <w:r>
        <w:rPr>
          <w:noProof/>
        </w:rPr>
        <w:drawing>
          <wp:inline distT="0" distB="0" distL="0" distR="0" wp14:anchorId="1064186B" wp14:editId="39157D8B">
            <wp:extent cx="5274310" cy="82613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652E" w14:textId="77777777" w:rsidR="00665BF6" w:rsidRDefault="0091125C" w:rsidP="007270C5">
      <w:r>
        <w:rPr>
          <w:rFonts w:hint="eastAsia"/>
        </w:rPr>
        <w:t>官方已经实现了，叫</w:t>
      </w:r>
      <w:r w:rsidR="000F785D">
        <w:rPr>
          <w:rFonts w:hint="eastAsia"/>
        </w:rPr>
        <w:t>排除属于U的</w:t>
      </w:r>
      <w:r>
        <w:rPr>
          <w:rFonts w:hint="eastAsia"/>
        </w:rPr>
        <w:t>Ex</w:t>
      </w:r>
      <w:r>
        <w:t xml:space="preserve">clude&lt;T,U&gt; </w:t>
      </w:r>
      <w:r>
        <w:rPr>
          <w:rFonts w:hint="eastAsia"/>
        </w:rPr>
        <w:t>和Non</w:t>
      </w:r>
      <w:r>
        <w:t>Nullable&lt;T&gt;</w:t>
      </w:r>
      <w:r w:rsidR="00F035F8">
        <w:t xml:space="preserve">  </w:t>
      </w:r>
    </w:p>
    <w:p w14:paraId="65F66B12" w14:textId="38D63B79" w:rsidR="0091125C" w:rsidRDefault="00F035F8" w:rsidP="007270C5">
      <w:r>
        <w:rPr>
          <w:rFonts w:hint="eastAsia"/>
        </w:rPr>
        <w:lastRenderedPageBreak/>
        <w:t>抽出属于U的</w:t>
      </w:r>
      <w:r>
        <w:t>Extract&lt;T,U&gt;</w:t>
      </w:r>
    </w:p>
    <w:p w14:paraId="5D2999DE" w14:textId="4839B1E1" w:rsidR="00F035F8" w:rsidRDefault="00EA55F7" w:rsidP="007270C5">
      <w:r>
        <w:rPr>
          <w:noProof/>
        </w:rPr>
        <w:drawing>
          <wp:inline distT="0" distB="0" distL="0" distR="0" wp14:anchorId="1AFD0FFB" wp14:editId="22343749">
            <wp:extent cx="3530600" cy="827687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44378" cy="8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CDB7" w14:textId="5A349023" w:rsidR="00EA55F7" w:rsidRDefault="00EA55F7" w:rsidP="007270C5">
      <w:r>
        <w:rPr>
          <w:noProof/>
        </w:rPr>
        <w:drawing>
          <wp:inline distT="0" distB="0" distL="0" distR="0" wp14:anchorId="1445638C" wp14:editId="3C2E8D3B">
            <wp:extent cx="5274310" cy="17780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7152" w14:textId="3944F47C" w:rsidR="00EA55F7" w:rsidRDefault="00EA55F7" w:rsidP="007270C5"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extends</w:t>
      </w:r>
      <w:r>
        <w:t xml:space="preserve"> </w:t>
      </w:r>
      <w:r>
        <w:rPr>
          <w:rFonts w:hint="eastAsia"/>
        </w:rPr>
        <w:t>xxx</w:t>
      </w:r>
      <w:r>
        <w:t xml:space="preserve"> </w:t>
      </w:r>
      <w:r>
        <w:rPr>
          <w:rFonts w:hint="eastAsia"/>
        </w:rPr>
        <w:t>表示T要能被函数赋值</w:t>
      </w:r>
    </w:p>
    <w:p w14:paraId="7A7D0144" w14:textId="1733BE50" w:rsidR="00EA55F7" w:rsidRDefault="00EA55F7" w:rsidP="007270C5">
      <w:r>
        <w:rPr>
          <w:rFonts w:hint="eastAsia"/>
        </w:rPr>
        <w:t>infer是延迟推断 如果返回类型R就是R否则是any</w:t>
      </w:r>
      <w:r>
        <w:t xml:space="preserve"> </w:t>
      </w:r>
      <w:r>
        <w:rPr>
          <w:rFonts w:hint="eastAsia"/>
        </w:rPr>
        <w:t>然后T继承这个R或any</w:t>
      </w:r>
    </w:p>
    <w:p w14:paraId="3718C0A8" w14:textId="460FE0F1" w:rsidR="00721DE5" w:rsidRDefault="00721DE5" w:rsidP="00721DE5">
      <w:pPr>
        <w:pStyle w:val="1"/>
      </w:pPr>
      <w:r>
        <w:rPr>
          <w:rFonts w:hint="eastAsia"/>
        </w:rPr>
        <w:t>ES6和CommonJS的模块系统</w:t>
      </w:r>
    </w:p>
    <w:p w14:paraId="6A355F7B" w14:textId="3A29EB03" w:rsidR="00F97DA4" w:rsidRPr="00F97DA4" w:rsidRDefault="00F97DA4" w:rsidP="00F97DA4">
      <w:r>
        <w:rPr>
          <w:rFonts w:hint="eastAsia"/>
        </w:rPr>
        <w:t>模块系统来解决变量</w:t>
      </w:r>
      <w:proofErr w:type="gramStart"/>
      <w:r>
        <w:rPr>
          <w:rFonts w:hint="eastAsia"/>
        </w:rPr>
        <w:t>名污染</w:t>
      </w:r>
      <w:proofErr w:type="gramEnd"/>
      <w:r>
        <w:rPr>
          <w:rFonts w:hint="eastAsia"/>
        </w:rPr>
        <w:t>的</w:t>
      </w:r>
    </w:p>
    <w:p w14:paraId="37CF2324" w14:textId="285767C8" w:rsidR="00721DE5" w:rsidRDefault="00721DE5" w:rsidP="00C5652C">
      <w:pPr>
        <w:pStyle w:val="2"/>
      </w:pPr>
      <w:r>
        <w:rPr>
          <w:rFonts w:hint="eastAsia"/>
        </w:rPr>
        <w:t>ES6</w:t>
      </w:r>
      <w:r>
        <w:t xml:space="preserve"> </w:t>
      </w:r>
    </w:p>
    <w:p w14:paraId="666E083F" w14:textId="462A1149" w:rsidR="00721DE5" w:rsidRDefault="00721DE5" w:rsidP="00721DE5">
      <w:pPr>
        <w:rPr>
          <w:noProof/>
        </w:rPr>
      </w:pPr>
      <w:r>
        <w:rPr>
          <w:noProof/>
        </w:rPr>
        <w:drawing>
          <wp:inline distT="0" distB="0" distL="0" distR="0" wp14:anchorId="5B443D48" wp14:editId="76FA9C71">
            <wp:extent cx="2355330" cy="3743960"/>
            <wp:effectExtent l="0" t="0" r="6985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76830" cy="377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DE5">
        <w:rPr>
          <w:noProof/>
        </w:rPr>
        <w:t xml:space="preserve"> </w:t>
      </w:r>
      <w:r w:rsidR="00C5652C">
        <w:rPr>
          <w:noProof/>
        </w:rPr>
        <w:drawing>
          <wp:inline distT="0" distB="0" distL="0" distR="0" wp14:anchorId="0050FC55" wp14:editId="3DECF2C4">
            <wp:extent cx="1966130" cy="1005927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2BF3E" wp14:editId="323F99CC">
            <wp:extent cx="3490262" cy="50296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9A4D" w14:textId="0C7E828B" w:rsidR="00721DE5" w:rsidRDefault="00721DE5" w:rsidP="00721DE5">
      <w:r>
        <w:rPr>
          <w:noProof/>
        </w:rPr>
        <w:lastRenderedPageBreak/>
        <w:drawing>
          <wp:inline distT="0" distB="0" distL="0" distR="0" wp14:anchorId="38ACA9A7" wp14:editId="205C3589">
            <wp:extent cx="2895600" cy="846496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04361" cy="8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C3B1" w14:textId="2B6D6D86" w:rsidR="00721DE5" w:rsidRDefault="00721DE5" w:rsidP="00721DE5"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不写{</w:t>
      </w:r>
      <w:r>
        <w:t xml:space="preserve">} </w:t>
      </w:r>
      <w:r>
        <w:rPr>
          <w:rFonts w:hint="eastAsia"/>
        </w:rPr>
        <w:t>就是导入的default</w:t>
      </w:r>
    </w:p>
    <w:p w14:paraId="200F8799" w14:textId="3C3528BE" w:rsidR="00721DE5" w:rsidRDefault="00721DE5" w:rsidP="00721DE5">
      <w:r>
        <w:rPr>
          <w:noProof/>
        </w:rPr>
        <w:drawing>
          <wp:inline distT="0" distB="0" distL="0" distR="0" wp14:anchorId="71D07865" wp14:editId="2AC513DD">
            <wp:extent cx="5274310" cy="965200"/>
            <wp:effectExtent l="0" t="0" r="254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C6A1" w14:textId="528A1035" w:rsidR="00C5652C" w:rsidRDefault="00C5652C" w:rsidP="00C5652C">
      <w:pPr>
        <w:pStyle w:val="2"/>
      </w:pPr>
      <w:r>
        <w:rPr>
          <w:rFonts w:hint="eastAsia"/>
        </w:rPr>
        <w:t>CommonJS</w:t>
      </w:r>
    </w:p>
    <w:p w14:paraId="159CADC1" w14:textId="2E8EAC1A" w:rsidR="009A2208" w:rsidRDefault="009A2208" w:rsidP="009A2208">
      <w:r>
        <w:rPr>
          <w:noProof/>
        </w:rPr>
        <w:drawing>
          <wp:inline distT="0" distB="0" distL="0" distR="0" wp14:anchorId="2E181241" wp14:editId="79015498">
            <wp:extent cx="1630680" cy="863656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39755" cy="8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E19" w14:textId="6420F6F5" w:rsidR="009A2208" w:rsidRDefault="009A2208" w:rsidP="009A2208">
      <w:r>
        <w:rPr>
          <w:noProof/>
        </w:rPr>
        <w:drawing>
          <wp:inline distT="0" distB="0" distL="0" distR="0" wp14:anchorId="3651FD74" wp14:editId="35AC61CE">
            <wp:extent cx="1615440" cy="1085965"/>
            <wp:effectExtent l="0" t="0" r="381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5080" cy="10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F2E4" w14:textId="42930CE7" w:rsidR="009A2208" w:rsidRDefault="009A2208" w:rsidP="009A2208">
      <w:r>
        <w:rPr>
          <w:noProof/>
        </w:rPr>
        <w:drawing>
          <wp:inline distT="0" distB="0" distL="0" distR="0" wp14:anchorId="09C65313" wp14:editId="4CD7EC2F">
            <wp:extent cx="2555240" cy="870781"/>
            <wp:effectExtent l="0" t="0" r="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70652" cy="8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D854" w14:textId="7EE5412A" w:rsidR="009A2208" w:rsidRDefault="009A2208" w:rsidP="009A2208">
      <w:r>
        <w:rPr>
          <w:noProof/>
        </w:rPr>
        <w:drawing>
          <wp:inline distT="0" distB="0" distL="0" distR="0" wp14:anchorId="2A7282FE" wp14:editId="06182637">
            <wp:extent cx="3071126" cy="647756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F460" w14:textId="18352FB4" w:rsidR="00D33C0A" w:rsidRDefault="00D33C0A" w:rsidP="009A2208">
      <w:r>
        <w:rPr>
          <w:rFonts w:hint="eastAsia"/>
        </w:rPr>
        <w:t>node只会找js文件，要下个n</w:t>
      </w:r>
      <w:r>
        <w:t xml:space="preserve">pm </w:t>
      </w:r>
      <w:r>
        <w:rPr>
          <w:rFonts w:hint="eastAsia"/>
        </w:rPr>
        <w:t>t</w:t>
      </w:r>
      <w:r>
        <w:t>s-node</w:t>
      </w:r>
      <w:r w:rsidR="00695AB6">
        <w:rPr>
          <w:rFonts w:hint="eastAsia"/>
        </w:rPr>
        <w:t>才能node命令运行</w:t>
      </w:r>
    </w:p>
    <w:p w14:paraId="4B73C33D" w14:textId="7E1F3E82" w:rsidR="00FB0B4F" w:rsidRDefault="00FB0B4F" w:rsidP="00FB0B4F">
      <w:pPr>
        <w:pStyle w:val="2"/>
      </w:pPr>
      <w:r>
        <w:rPr>
          <w:rFonts w:hint="eastAsia"/>
        </w:rPr>
        <w:t>注意</w:t>
      </w:r>
    </w:p>
    <w:p w14:paraId="0FADEF60" w14:textId="7E8BE9BA" w:rsidR="002B4F0D" w:rsidRPr="002B4F0D" w:rsidRDefault="002B4F0D" w:rsidP="002B4F0D">
      <w:r>
        <w:rPr>
          <w:rFonts w:hint="eastAsia"/>
        </w:rPr>
        <w:t>e</w:t>
      </w:r>
      <w:r>
        <w:t>s6</w:t>
      </w:r>
      <w:r>
        <w:rPr>
          <w:rFonts w:hint="eastAsia"/>
        </w:rPr>
        <w:t>和commonJS的顶级导出允许的个数不同</w:t>
      </w:r>
    </w:p>
    <w:p w14:paraId="7BD24201" w14:textId="621D788D" w:rsidR="00FB0B4F" w:rsidRDefault="00FB0B4F" w:rsidP="00FB0B4F">
      <w:r>
        <w:rPr>
          <w:rFonts w:hint="eastAsia"/>
        </w:rPr>
        <w:t>tsc默认编译出来的是commonJS</w:t>
      </w:r>
    </w:p>
    <w:p w14:paraId="1FA692FD" w14:textId="68359B15" w:rsidR="00FB0B4F" w:rsidRDefault="00FB0B4F" w:rsidP="00FB0B4F">
      <w:r>
        <w:rPr>
          <w:noProof/>
        </w:rPr>
        <w:lastRenderedPageBreak/>
        <w:drawing>
          <wp:inline distT="0" distB="0" distL="0" distR="0" wp14:anchorId="5A15DBB0" wp14:editId="753E0AEA">
            <wp:extent cx="1910080" cy="1571262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16528" cy="15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5A01" w14:textId="13E982F1" w:rsidR="00FB0B4F" w:rsidRDefault="00FB0B4F" w:rsidP="00FB0B4F">
      <w:r>
        <w:rPr>
          <w:noProof/>
        </w:rPr>
        <w:drawing>
          <wp:inline distT="0" distB="0" distL="0" distR="0" wp14:anchorId="6941FDA0" wp14:editId="23ABE128">
            <wp:extent cx="3124471" cy="59441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8DBA" w14:textId="389C3CA6" w:rsidR="00AF35A9" w:rsidRDefault="00FB0B4F" w:rsidP="00FB0B4F">
      <w:r>
        <w:rPr>
          <w:rFonts w:hint="eastAsia"/>
        </w:rPr>
        <w:t>ES6的default会被作为default属性导出</w:t>
      </w:r>
    </w:p>
    <w:p w14:paraId="5F846DF1" w14:textId="5CCF7176" w:rsidR="00FB0B4F" w:rsidRDefault="00FB0B4F" w:rsidP="00FB0B4F">
      <w:r>
        <w:rPr>
          <w:noProof/>
        </w:rPr>
        <w:drawing>
          <wp:inline distT="0" distB="0" distL="0" distR="0" wp14:anchorId="214D228F" wp14:editId="77DBB29B">
            <wp:extent cx="3164840" cy="743211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79911" cy="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ECF" w14:textId="02AA7E6A" w:rsidR="00AF35A9" w:rsidRDefault="00AF35A9" w:rsidP="00FB0B4F">
      <w:r>
        <w:rPr>
          <w:rFonts w:hint="eastAsia"/>
        </w:rPr>
        <w:t>CommonJS只允许一个顶级导出(Module</w:t>
      </w:r>
      <w:r>
        <w:t>.exports)</w:t>
      </w:r>
      <w:r>
        <w:rPr>
          <w:rFonts w:hint="eastAsia"/>
        </w:rPr>
        <w:t>，多写一个就会覆盖</w:t>
      </w:r>
    </w:p>
    <w:p w14:paraId="5991F847" w14:textId="17191736" w:rsidR="00AF35A9" w:rsidRDefault="00AF35A9" w:rsidP="00FB0B4F">
      <w:r>
        <w:rPr>
          <w:rFonts w:hint="eastAsia"/>
        </w:rPr>
        <w:t>这个因为exports还是指向的原来Module</w:t>
      </w:r>
      <w:r>
        <w:t>.exports</w:t>
      </w:r>
      <w:r>
        <w:rPr>
          <w:rFonts w:hint="eastAsia"/>
        </w:rPr>
        <w:t>的空间，其实最后a，b都没有导出</w:t>
      </w:r>
    </w:p>
    <w:p w14:paraId="210B61C3" w14:textId="557460B6" w:rsidR="00AF35A9" w:rsidRDefault="00AF35A9" w:rsidP="00FB0B4F">
      <w:r>
        <w:rPr>
          <w:noProof/>
        </w:rPr>
        <w:drawing>
          <wp:inline distT="0" distB="0" distL="0" distR="0" wp14:anchorId="02B99885" wp14:editId="251CDED0">
            <wp:extent cx="2766300" cy="1425063"/>
            <wp:effectExtent l="0" t="0" r="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F9A9" w14:textId="36298CB8" w:rsidR="002C0A9A" w:rsidRDefault="002C0A9A" w:rsidP="002C0A9A">
      <w:pPr>
        <w:pStyle w:val="2"/>
      </w:pPr>
      <w:r>
        <w:rPr>
          <w:rFonts w:hint="eastAsia"/>
        </w:rPr>
        <w:t>坑</w:t>
      </w:r>
    </w:p>
    <w:p w14:paraId="5060D933" w14:textId="07D4136F" w:rsidR="00AF35A9" w:rsidRDefault="002C0A9A" w:rsidP="00FB0B4F">
      <w:r>
        <w:rPr>
          <w:rFonts w:hint="eastAsia"/>
        </w:rPr>
        <w:t>综上一个模块用es6作了导出，另一个模块用了非es6进行导入就会出现问题</w:t>
      </w:r>
    </w:p>
    <w:p w14:paraId="79E02472" w14:textId="322D254D" w:rsidR="002C0A9A" w:rsidRPr="00265D75" w:rsidRDefault="002C0A9A" w:rsidP="00FB0B4F">
      <w:r>
        <w:rPr>
          <w:rFonts w:hint="eastAsia"/>
        </w:rPr>
        <w:t>下面是个commonJS的文件，导入a这个es6的文件，我们很自然的以为c3是es6默认导出的函数，然后直接调用，这就报错了。因为c3是module</w:t>
      </w:r>
      <w:r>
        <w:t>.exports</w:t>
      </w:r>
      <w:r>
        <w:rPr>
          <w:rFonts w:hint="eastAsia"/>
        </w:rPr>
        <w:t>这整个对象，而因为我们这个文件是commonJS不是es6写的，他不会进行编译成c</w:t>
      </w:r>
      <w:r>
        <w:t>3[</w:t>
      </w:r>
      <w:proofErr w:type="gramStart"/>
      <w:r>
        <w:t>‘</w:t>
      </w:r>
      <w:proofErr w:type="gramEnd"/>
      <w:r>
        <w:t>default</w:t>
      </w:r>
      <w:proofErr w:type="gramStart"/>
      <w:r w:rsidR="00265D75">
        <w:rPr>
          <w:rFonts w:hint="eastAsia"/>
        </w:rPr>
        <w:t>‘</w:t>
      </w:r>
      <w:proofErr w:type="gramEnd"/>
      <w:r w:rsidR="00265D75">
        <w:rPr>
          <w:rFonts w:hint="eastAsia"/>
        </w:rPr>
        <w:t>]</w:t>
      </w:r>
      <w:r w:rsidR="00431737">
        <w:rPr>
          <w:rFonts w:hint="eastAsia"/>
        </w:rPr>
        <w:t>（es6引用es6编译成commonJS才会变成这样）</w:t>
      </w:r>
    </w:p>
    <w:p w14:paraId="13A6711E" w14:textId="3DC92959" w:rsidR="002C0A9A" w:rsidRDefault="002C0A9A" w:rsidP="00FB0B4F">
      <w:r>
        <w:rPr>
          <w:noProof/>
        </w:rPr>
        <w:drawing>
          <wp:inline distT="0" distB="0" distL="0" distR="0" wp14:anchorId="2F04CD7B" wp14:editId="4BD00EC9">
            <wp:extent cx="2656840" cy="126185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68247" cy="12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EF7">
        <w:rPr>
          <w:noProof/>
        </w:rPr>
        <w:drawing>
          <wp:inline distT="0" distB="0" distL="0" distR="0" wp14:anchorId="748B2EF4" wp14:editId="254867FF">
            <wp:extent cx="2346960" cy="1494911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56517" cy="15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128C" w14:textId="2799C9A5" w:rsidR="00D1003C" w:rsidRDefault="003132A0" w:rsidP="003132A0">
      <w:pPr>
        <w:pStyle w:val="3"/>
      </w:pPr>
      <w:r>
        <w:rPr>
          <w:rFonts w:hint="eastAsia"/>
        </w:rPr>
        <w:lastRenderedPageBreak/>
        <w:t>解决方法</w:t>
      </w:r>
    </w:p>
    <w:p w14:paraId="51D982C0" w14:textId="267C867B" w:rsidR="003132A0" w:rsidRDefault="003132A0" w:rsidP="003132A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不混用</w:t>
      </w:r>
      <w:r w:rsidR="009270C5">
        <w:t xml:space="preserve"> </w:t>
      </w:r>
      <w:r w:rsidR="009270C5">
        <w:rPr>
          <w:rFonts w:hint="eastAsia"/>
        </w:rPr>
        <w:t>最好就这么解决</w:t>
      </w:r>
    </w:p>
    <w:p w14:paraId="6AF2417B" w14:textId="678741FE" w:rsidR="003132A0" w:rsidRDefault="003132A0" w:rsidP="003132A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es6写成如下格式，下面的es6写法相当于module</w:t>
      </w:r>
      <w:r>
        <w:t>.exports</w:t>
      </w:r>
      <w:r>
        <w:rPr>
          <w:rFonts w:hint="eastAsia"/>
        </w:rPr>
        <w:t>了，不允许再导出其他的</w:t>
      </w:r>
    </w:p>
    <w:p w14:paraId="74D7F830" w14:textId="3FF38933" w:rsidR="003132A0" w:rsidRDefault="003132A0" w:rsidP="003132A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079D18C" wp14:editId="0C68D290">
            <wp:extent cx="3642676" cy="139458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3D38" w14:textId="304EB8CF" w:rsidR="00B6173E" w:rsidRDefault="00B6173E" w:rsidP="003132A0">
      <w:pPr>
        <w:pStyle w:val="a4"/>
        <w:ind w:left="360" w:firstLineChars="0" w:firstLine="0"/>
      </w:pPr>
      <w:r>
        <w:t>commons</w:t>
      </w:r>
      <w:r>
        <w:rPr>
          <w:rFonts w:hint="eastAsia"/>
        </w:rPr>
        <w:t>里用import+require就能获得这个函数了</w:t>
      </w:r>
      <w:r w:rsidR="009701AA">
        <w:rPr>
          <w:rFonts w:hint="eastAsia"/>
        </w:rPr>
        <w:t>,或者在commonJS里也用import</w:t>
      </w:r>
      <w:r w:rsidR="009701AA">
        <w:t xml:space="preserve"> </w:t>
      </w:r>
      <w:r w:rsidR="009701AA">
        <w:rPr>
          <w:rFonts w:hint="eastAsia"/>
        </w:rPr>
        <w:t>from也行</w:t>
      </w:r>
    </w:p>
    <w:p w14:paraId="721127E1" w14:textId="03F5AF26" w:rsidR="00B6173E" w:rsidRDefault="00B6173E" w:rsidP="003132A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AAF907C" wp14:editId="7C46B751">
            <wp:extent cx="3795089" cy="183657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F537" w14:textId="4615E909" w:rsidR="009701AA" w:rsidRDefault="009701AA" w:rsidP="003132A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6A38EFD" wp14:editId="6BB14883">
            <wp:extent cx="2751058" cy="220999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D795" w14:textId="658A8E40" w:rsidR="00911571" w:rsidRDefault="00911571" w:rsidP="00911571">
      <w:pPr>
        <w:pStyle w:val="1"/>
      </w:pPr>
      <w:r>
        <w:rPr>
          <w:rFonts w:hint="eastAsia"/>
        </w:rPr>
        <w:t>命名空间</w:t>
      </w:r>
      <w:r w:rsidR="005E4840">
        <w:rPr>
          <w:rFonts w:hint="eastAsia"/>
        </w:rPr>
        <w:t xml:space="preserve"> reference</w:t>
      </w:r>
    </w:p>
    <w:p w14:paraId="43CDA9DD" w14:textId="13B83E15" w:rsidR="00911571" w:rsidRDefault="00911571" w:rsidP="00911571">
      <w:r>
        <w:rPr>
          <w:rFonts w:hint="eastAsia"/>
        </w:rPr>
        <w:t>虽然用了模块系统已经不用考虑变量</w:t>
      </w:r>
      <w:proofErr w:type="gramStart"/>
      <w:r>
        <w:rPr>
          <w:rFonts w:hint="eastAsia"/>
        </w:rPr>
        <w:t>名污染</w:t>
      </w:r>
      <w:proofErr w:type="gramEnd"/>
      <w:r>
        <w:rPr>
          <w:rFonts w:hint="eastAsia"/>
        </w:rPr>
        <w:t>了，但是要用全局变量</w:t>
      </w:r>
      <w:proofErr w:type="gramStart"/>
      <w:r>
        <w:rPr>
          <w:rFonts w:hint="eastAsia"/>
        </w:rPr>
        <w:t>库的话</w:t>
      </w:r>
      <w:proofErr w:type="gramEnd"/>
      <w:r>
        <w:rPr>
          <w:rFonts w:hint="eastAsia"/>
        </w:rPr>
        <w:t>这还是一个很好的解决方案。</w:t>
      </w:r>
    </w:p>
    <w:p w14:paraId="1E326E64" w14:textId="74F59505" w:rsidR="00F97DA4" w:rsidRPr="00F97DA4" w:rsidRDefault="00F97DA4" w:rsidP="00911571">
      <w:pPr>
        <w:rPr>
          <w:color w:val="FF0000"/>
        </w:rPr>
      </w:pPr>
      <w:r w:rsidRPr="00F97DA4">
        <w:rPr>
          <w:rFonts w:hint="eastAsia"/>
          <w:color w:val="FF0000"/>
        </w:rPr>
        <w:t>不要在一个模块中混用命名空间</w:t>
      </w:r>
    </w:p>
    <w:p w14:paraId="7B1A9696" w14:textId="42AA6050" w:rsidR="00F97DA4" w:rsidRDefault="00F97DA4" w:rsidP="00911571">
      <w:r>
        <w:rPr>
          <w:rFonts w:hint="eastAsia"/>
        </w:rPr>
        <w:t>namespace</w:t>
      </w:r>
    </w:p>
    <w:p w14:paraId="1D3DC2F8" w14:textId="6207C535" w:rsidR="00F97DA4" w:rsidRDefault="00F97DA4" w:rsidP="00911571">
      <w:r>
        <w:rPr>
          <w:rFonts w:hint="eastAsia"/>
        </w:rPr>
        <w:t>同名的命名空间能够共享 reference连接</w:t>
      </w:r>
    </w:p>
    <w:p w14:paraId="2B7C0781" w14:textId="63E77BD0" w:rsidR="00F97DA4" w:rsidRDefault="00F97DA4" w:rsidP="00911571">
      <w:r>
        <w:rPr>
          <w:noProof/>
        </w:rPr>
        <w:drawing>
          <wp:inline distT="0" distB="0" distL="0" distR="0" wp14:anchorId="1A3F75CB" wp14:editId="7B471F19">
            <wp:extent cx="2733040" cy="1439079"/>
            <wp:effectExtent l="0" t="0" r="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5986" cy="14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D1B3" w14:textId="30D31B19" w:rsidR="00F97DA4" w:rsidRDefault="00F97DA4" w:rsidP="00911571">
      <w:r>
        <w:rPr>
          <w:noProof/>
        </w:rPr>
        <w:lastRenderedPageBreak/>
        <w:drawing>
          <wp:inline distT="0" distB="0" distL="0" distR="0" wp14:anchorId="6976DC14" wp14:editId="2BFC53B3">
            <wp:extent cx="3256280" cy="2302114"/>
            <wp:effectExtent l="0" t="0" r="127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67989" cy="23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53EB" w14:textId="57580529" w:rsidR="00F97DA4" w:rsidRDefault="00F97DA4" w:rsidP="00911571">
      <w:r>
        <w:rPr>
          <w:rFonts w:hint="eastAsia"/>
        </w:rPr>
        <w:t>闭包实现的</w:t>
      </w:r>
    </w:p>
    <w:p w14:paraId="66CAD0B5" w14:textId="5A381F12" w:rsidR="00C50365" w:rsidRDefault="00C50365" w:rsidP="00911571">
      <w:r>
        <w:rPr>
          <w:noProof/>
        </w:rPr>
        <w:drawing>
          <wp:inline distT="0" distB="0" distL="0" distR="0" wp14:anchorId="360CD599" wp14:editId="7B234CBB">
            <wp:extent cx="2768600" cy="1854358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3388" cy="18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7C7" w14:textId="290DAFBE" w:rsidR="00F97DA4" w:rsidRDefault="00F97DA4" w:rsidP="00911571">
      <w:r>
        <w:rPr>
          <w:noProof/>
        </w:rPr>
        <w:drawing>
          <wp:inline distT="0" distB="0" distL="0" distR="0" wp14:anchorId="6AA1A80D" wp14:editId="5EE5CC15">
            <wp:extent cx="2631440" cy="2073575"/>
            <wp:effectExtent l="0" t="0" r="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34783" cy="20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CCFD" w14:textId="595B999E" w:rsidR="00F97DA4" w:rsidRDefault="00F97DA4" w:rsidP="00911571">
      <w:r>
        <w:rPr>
          <w:rFonts w:hint="eastAsia"/>
        </w:rPr>
        <w:t>var</w:t>
      </w:r>
      <w:r>
        <w:t xml:space="preserve"> a = 2</w:t>
      </w:r>
    </w:p>
    <w:p w14:paraId="2A213591" w14:textId="249C0507" w:rsidR="00F97DA4" w:rsidRDefault="00F97DA4" w:rsidP="00911571">
      <w:r>
        <w:t>var a</w:t>
      </w:r>
    </w:p>
    <w:p w14:paraId="1079A3FB" w14:textId="10172F5C" w:rsidR="00F97DA4" w:rsidRDefault="00F97DA4" w:rsidP="00911571">
      <w:r>
        <w:t>console.log(</w:t>
      </w:r>
      <w:proofErr w:type="gramStart"/>
      <w:r>
        <w:t>a)  2</w:t>
      </w:r>
      <w:proofErr w:type="gramEnd"/>
    </w:p>
    <w:p w14:paraId="64809AAF" w14:textId="34BB299B" w:rsidR="001F6D6C" w:rsidRDefault="001F6D6C" w:rsidP="00911571"/>
    <w:p w14:paraId="0B37E6B8" w14:textId="7A9AD84A" w:rsidR="001F6D6C" w:rsidRDefault="001F6D6C" w:rsidP="00911571"/>
    <w:p w14:paraId="2168789C" w14:textId="3FE7B789" w:rsidR="001F6D6C" w:rsidRDefault="001F6D6C" w:rsidP="00911571"/>
    <w:p w14:paraId="3778EBD2" w14:textId="34FBA417" w:rsidR="001F6D6C" w:rsidRDefault="001F6D6C" w:rsidP="00911571"/>
    <w:p w14:paraId="34D2E72A" w14:textId="19FB03D0" w:rsidR="001F6D6C" w:rsidRDefault="001F6D6C" w:rsidP="00911571"/>
    <w:p w14:paraId="4DCDF5F6" w14:textId="7161CF6E" w:rsidR="001F6D6C" w:rsidRDefault="001F6D6C" w:rsidP="00911571"/>
    <w:p w14:paraId="505FB2D6" w14:textId="77777777" w:rsidR="001F6D6C" w:rsidRDefault="001F6D6C" w:rsidP="00911571"/>
    <w:p w14:paraId="55194AF9" w14:textId="242DE782" w:rsidR="001F6D6C" w:rsidRDefault="001F6D6C" w:rsidP="00911571">
      <w:r>
        <w:rPr>
          <w:rFonts w:hint="eastAsia"/>
        </w:rPr>
        <w:lastRenderedPageBreak/>
        <w:t>最后把命名空间引入index</w:t>
      </w:r>
      <w:r>
        <w:t>.html</w:t>
      </w:r>
    </w:p>
    <w:p w14:paraId="1F40FE92" w14:textId="1B190D8F" w:rsidR="001F6D6C" w:rsidRDefault="001D6CF4" w:rsidP="00911571">
      <w:r>
        <w:rPr>
          <w:noProof/>
        </w:rPr>
        <w:drawing>
          <wp:inline distT="0" distB="0" distL="0" distR="0" wp14:anchorId="0F859215" wp14:editId="66B8BAF6">
            <wp:extent cx="3098800" cy="2223158"/>
            <wp:effectExtent l="0" t="0" r="635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10070" cy="223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F94C" w14:textId="42AB1351" w:rsidR="001D6CF4" w:rsidRDefault="001D6CF4" w:rsidP="001D6CF4">
      <w:pPr>
        <w:pStyle w:val="2"/>
      </w:pPr>
      <w:r>
        <w:rPr>
          <w:rFonts w:hint="eastAsia"/>
        </w:rPr>
        <w:t>别名</w:t>
      </w:r>
    </w:p>
    <w:p w14:paraId="3810D4C1" w14:textId="105C7333" w:rsidR="001D6CF4" w:rsidRPr="001D6CF4" w:rsidRDefault="001D6CF4" w:rsidP="001D6CF4">
      <w:r>
        <w:rPr>
          <w:rFonts w:hint="eastAsia"/>
        </w:rPr>
        <w:t>注意这个import和模块系统</w:t>
      </w:r>
      <w:r w:rsidR="003B23EA">
        <w:rPr>
          <w:rFonts w:hint="eastAsia"/>
        </w:rPr>
        <w:t>i</w:t>
      </w:r>
      <w:r w:rsidR="003B23EA">
        <w:t>mport</w:t>
      </w:r>
      <w:r>
        <w:rPr>
          <w:rFonts w:hint="eastAsia"/>
        </w:rPr>
        <w:t>没关系</w:t>
      </w:r>
    </w:p>
    <w:p w14:paraId="2F397EEE" w14:textId="6674B9AB" w:rsidR="001D6CF4" w:rsidRDefault="001D6CF4" w:rsidP="00911571">
      <w:r>
        <w:rPr>
          <w:noProof/>
        </w:rPr>
        <w:drawing>
          <wp:inline distT="0" distB="0" distL="0" distR="0" wp14:anchorId="03D2F788" wp14:editId="6D84CF7E">
            <wp:extent cx="3210560" cy="69311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4621" cy="6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961" w14:textId="48F01B53" w:rsidR="00E960FC" w:rsidRDefault="00E960FC" w:rsidP="00E960FC">
      <w:pPr>
        <w:pStyle w:val="1"/>
      </w:pPr>
      <w:r>
        <w:rPr>
          <w:rFonts w:hint="eastAsia"/>
        </w:rPr>
        <w:t>声明合并</w:t>
      </w:r>
    </w:p>
    <w:p w14:paraId="3E551698" w14:textId="6801BA3E" w:rsidR="00DA6F9E" w:rsidRPr="00DA6F9E" w:rsidRDefault="00DA6F9E" w:rsidP="00DA6F9E">
      <w:pPr>
        <w:pStyle w:val="2"/>
      </w:pPr>
      <w:r>
        <w:rPr>
          <w:rFonts w:hint="eastAsia"/>
        </w:rPr>
        <w:t>接口的合并</w:t>
      </w:r>
    </w:p>
    <w:p w14:paraId="0EDBC59C" w14:textId="648570BA" w:rsidR="00E960FC" w:rsidRDefault="008E7E44" w:rsidP="00E960FC">
      <w:r>
        <w:rPr>
          <w:noProof/>
        </w:rPr>
        <w:drawing>
          <wp:inline distT="0" distB="0" distL="0" distR="0" wp14:anchorId="0A657882" wp14:editId="153B448B">
            <wp:extent cx="1281955" cy="248412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89667" cy="24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801C" w14:textId="2A1F7554" w:rsidR="008E7E44" w:rsidRDefault="008E7E44" w:rsidP="00E960FC">
      <w:r>
        <w:rPr>
          <w:rFonts w:hint="eastAsia"/>
        </w:rPr>
        <w:t>对于非函数成员，冲突会报错</w:t>
      </w:r>
    </w:p>
    <w:p w14:paraId="4718B38E" w14:textId="3523596D" w:rsidR="008E7E44" w:rsidRDefault="008E7E44" w:rsidP="00E960FC">
      <w:r>
        <w:rPr>
          <w:noProof/>
        </w:rPr>
        <w:lastRenderedPageBreak/>
        <w:drawing>
          <wp:inline distT="0" distB="0" distL="0" distR="0" wp14:anchorId="7993DDB3" wp14:editId="3FA9286C">
            <wp:extent cx="1198951" cy="1371600"/>
            <wp:effectExtent l="0" t="0" r="127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03581" cy="137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8DBB" w14:textId="18C53AB5" w:rsidR="001B402A" w:rsidRDefault="001B402A" w:rsidP="00E960FC">
      <w:r>
        <w:rPr>
          <w:rFonts w:hint="eastAsia"/>
        </w:rPr>
        <w:t>函数写了一堆重名的会变成重载</w:t>
      </w:r>
    </w:p>
    <w:p w14:paraId="6169F09E" w14:textId="045F6998" w:rsidR="001B402A" w:rsidRDefault="001B402A" w:rsidP="00E960FC">
      <w:r>
        <w:rPr>
          <w:rFonts w:hint="eastAsia"/>
        </w:rPr>
        <w:t>后面写的接口排序在前面</w:t>
      </w:r>
    </w:p>
    <w:p w14:paraId="5B62A995" w14:textId="00272293" w:rsidR="00A52997" w:rsidRDefault="00A52997" w:rsidP="00E960FC">
      <w:r>
        <w:rPr>
          <w:rFonts w:hint="eastAsia"/>
        </w:rPr>
        <w:t>有例外，就是参数是自变量的话会排到最前面</w:t>
      </w:r>
    </w:p>
    <w:p w14:paraId="1B263A1D" w14:textId="332FD83D" w:rsidR="008E7E44" w:rsidRDefault="00A52997" w:rsidP="00E960FC">
      <w:r>
        <w:rPr>
          <w:noProof/>
        </w:rPr>
        <w:drawing>
          <wp:inline distT="0" distB="0" distL="0" distR="0" wp14:anchorId="3A52317A" wp14:editId="7E0441DB">
            <wp:extent cx="2830979" cy="3500120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35092" cy="35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69A3" w14:textId="5EEC6502" w:rsidR="00DA6F9E" w:rsidRDefault="00DA6F9E" w:rsidP="00E960FC"/>
    <w:p w14:paraId="2DEBF2EA" w14:textId="4FD2D825" w:rsidR="00DA6F9E" w:rsidRDefault="00DA6F9E" w:rsidP="00E960FC"/>
    <w:p w14:paraId="66BAD4D0" w14:textId="28831372" w:rsidR="00DA6F9E" w:rsidRDefault="00DA6F9E" w:rsidP="00E960FC"/>
    <w:p w14:paraId="478DB4C3" w14:textId="225C6719" w:rsidR="00DA6F9E" w:rsidRDefault="00DA6F9E" w:rsidP="00E960FC"/>
    <w:p w14:paraId="4DEBDDC8" w14:textId="6CA8283B" w:rsidR="00DA6F9E" w:rsidRDefault="00DA6F9E" w:rsidP="00E960FC"/>
    <w:p w14:paraId="0A1C52D4" w14:textId="7BA23800" w:rsidR="00DA6F9E" w:rsidRDefault="00DA6F9E">
      <w:pPr>
        <w:widowControl/>
        <w:jc w:val="left"/>
      </w:pPr>
      <w:r>
        <w:br w:type="page"/>
      </w:r>
    </w:p>
    <w:p w14:paraId="194B3F8E" w14:textId="77777777" w:rsidR="00DA6F9E" w:rsidRDefault="00DA6F9E" w:rsidP="00E960FC"/>
    <w:p w14:paraId="7591ACC2" w14:textId="43025A85" w:rsidR="00DA6F9E" w:rsidRDefault="00DA6F9E" w:rsidP="00DA6F9E">
      <w:pPr>
        <w:pStyle w:val="2"/>
      </w:pPr>
      <w:r>
        <w:rPr>
          <w:rFonts w:hint="eastAsia"/>
        </w:rPr>
        <w:t>命名空间与函数，类，枚举的合并</w:t>
      </w:r>
    </w:p>
    <w:p w14:paraId="4C577EF3" w14:textId="5DA83CCD" w:rsidR="00DA6F9E" w:rsidRDefault="00DA6F9E" w:rsidP="00DA6F9E">
      <w:r>
        <w:rPr>
          <w:rFonts w:hint="eastAsia"/>
        </w:rPr>
        <w:t>命名空间要放在函数，类定义的后面,不然报错</w:t>
      </w:r>
    </w:p>
    <w:p w14:paraId="56D120E4" w14:textId="65466B4C" w:rsidR="00DA6F9E" w:rsidRPr="00DA6F9E" w:rsidRDefault="00DA6F9E" w:rsidP="00DA6F9E">
      <w:r>
        <w:rPr>
          <w:rFonts w:hint="eastAsia"/>
        </w:rPr>
        <w:t>枚举的话没关系</w:t>
      </w:r>
    </w:p>
    <w:p w14:paraId="5AE899AA" w14:textId="29D0BA8D" w:rsidR="00DA6F9E" w:rsidRDefault="00DA6F9E" w:rsidP="00DA6F9E">
      <w:r>
        <w:rPr>
          <w:noProof/>
        </w:rPr>
        <w:drawing>
          <wp:inline distT="0" distB="0" distL="0" distR="0" wp14:anchorId="4F4D005C" wp14:editId="4794D157">
            <wp:extent cx="2921000" cy="4455566"/>
            <wp:effectExtent l="0" t="0" r="0" b="25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35829" cy="4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7B4E" w14:textId="79F77F96" w:rsidR="00631C3D" w:rsidRDefault="00631C3D" w:rsidP="00631C3D">
      <w:pPr>
        <w:pStyle w:val="1"/>
      </w:pPr>
      <w:r>
        <w:rPr>
          <w:rFonts w:hint="eastAsia"/>
        </w:rPr>
        <w:t>如何导入非ts编写的类库</w:t>
      </w:r>
    </w:p>
    <w:p w14:paraId="26E6A138" w14:textId="0413F83D" w:rsidR="00631C3D" w:rsidRPr="00631C3D" w:rsidRDefault="00631C3D" w:rsidP="00631C3D">
      <w:pPr>
        <w:pStyle w:val="2"/>
      </w:pPr>
      <w:r>
        <w:t>@types/</w:t>
      </w:r>
    </w:p>
    <w:p w14:paraId="71A47A1D" w14:textId="744D7013" w:rsidR="00DA6F9E" w:rsidRDefault="00DA6F9E" w:rsidP="00DA6F9E">
      <w:r>
        <w:rPr>
          <w:rFonts w:hint="eastAsia"/>
        </w:rPr>
        <w:t>对于非js编写的类库，我们必须为这个</w:t>
      </w:r>
      <w:proofErr w:type="gramStart"/>
      <w:r>
        <w:rPr>
          <w:rFonts w:hint="eastAsia"/>
        </w:rPr>
        <w:t>类库写声明</w:t>
      </w:r>
      <w:proofErr w:type="gramEnd"/>
      <w:r>
        <w:rPr>
          <w:rFonts w:hint="eastAsia"/>
        </w:rPr>
        <w:t>文件</w:t>
      </w:r>
    </w:p>
    <w:p w14:paraId="59D18F8C" w14:textId="0747564B" w:rsidR="00DA6F9E" w:rsidRDefault="00DA6F9E" w:rsidP="00DA6F9E">
      <w:r>
        <w:rPr>
          <w:rFonts w:hint="eastAsia"/>
        </w:rPr>
        <w:t>比如下个jquery</w:t>
      </w:r>
    </w:p>
    <w:p w14:paraId="56C635FD" w14:textId="32F1C697" w:rsidR="00B2073B" w:rsidRDefault="00B2073B" w:rsidP="00DA6F9E">
      <w:r>
        <w:rPr>
          <w:rFonts w:hint="eastAsia"/>
        </w:rPr>
        <w:t>好在社区基本都写好了，下个包就行</w:t>
      </w:r>
    </w:p>
    <w:p w14:paraId="005C573E" w14:textId="1890DF49" w:rsidR="00B2073B" w:rsidRDefault="00B2073B" w:rsidP="00DA6F9E">
      <w:r>
        <w:rPr>
          <w:rFonts w:hint="eastAsia"/>
        </w:rPr>
        <w:t>npm</w:t>
      </w:r>
      <w:r>
        <w:t xml:space="preserve"> I @types/</w:t>
      </w:r>
      <w:r>
        <w:rPr>
          <w:rFonts w:hint="eastAsia"/>
        </w:rPr>
        <w:t>包名</w:t>
      </w:r>
    </w:p>
    <w:p w14:paraId="7EC7A2E3" w14:textId="08D2C01A" w:rsidR="00DA6F9E" w:rsidRDefault="00DA6F9E" w:rsidP="00DA6F9E">
      <w:r>
        <w:rPr>
          <w:noProof/>
        </w:rPr>
        <w:lastRenderedPageBreak/>
        <w:drawing>
          <wp:inline distT="0" distB="0" distL="0" distR="0" wp14:anchorId="7BFA9147" wp14:editId="328E70A5">
            <wp:extent cx="4658360" cy="766672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24834" cy="7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595B" w14:textId="1D842A28" w:rsidR="00B2073B" w:rsidRDefault="00B2073B" w:rsidP="00DA6F9E">
      <w:r>
        <w:rPr>
          <w:noProof/>
        </w:rPr>
        <w:drawing>
          <wp:inline distT="0" distB="0" distL="0" distR="0" wp14:anchorId="4A20F7A0" wp14:editId="6DC89DF2">
            <wp:extent cx="1882303" cy="266723"/>
            <wp:effectExtent l="0" t="0" r="381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3261" w14:textId="77777777" w:rsidR="00631C3D" w:rsidRDefault="00631C3D" w:rsidP="00631C3D">
      <w:pPr>
        <w:pStyle w:val="2"/>
      </w:pPr>
      <w:r>
        <w:rPr>
          <w:rFonts w:hint="eastAsia"/>
        </w:rPr>
        <w:t>如何编写声明文件</w:t>
      </w:r>
    </w:p>
    <w:p w14:paraId="72520D8E" w14:textId="11BEB96F" w:rsidR="00B2073B" w:rsidRDefault="00631C3D" w:rsidP="00631C3D">
      <w:pPr>
        <w:pStyle w:val="3"/>
      </w:pPr>
      <w:r>
        <w:rPr>
          <w:rFonts w:hint="eastAsia"/>
        </w:rPr>
        <w:t>全局库</w:t>
      </w:r>
    </w:p>
    <w:p w14:paraId="5CDC876D" w14:textId="7DCBB427" w:rsidR="00851787" w:rsidRDefault="00851787" w:rsidP="00851787">
      <w:r>
        <w:rPr>
          <w:rFonts w:hint="eastAsia"/>
        </w:rPr>
        <w:t>要加载index.html里</w:t>
      </w:r>
    </w:p>
    <w:p w14:paraId="0ACB2CCA" w14:textId="0CE1B412" w:rsidR="00851787" w:rsidRPr="00851787" w:rsidRDefault="00851787" w:rsidP="00851787">
      <w:r>
        <w:rPr>
          <w:noProof/>
        </w:rPr>
        <w:drawing>
          <wp:inline distT="0" distB="0" distL="0" distR="0" wp14:anchorId="49C5DD92" wp14:editId="53916B46">
            <wp:extent cx="5274310" cy="2169795"/>
            <wp:effectExtent l="0" t="0" r="2540" b="190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E40A" w14:textId="49CA7E72" w:rsidR="00631C3D" w:rsidRDefault="00631C3D" w:rsidP="00631C3D">
      <w:r>
        <w:rPr>
          <w:noProof/>
        </w:rPr>
        <w:drawing>
          <wp:inline distT="0" distB="0" distL="0" distR="0" wp14:anchorId="33F56D21" wp14:editId="42ADE605">
            <wp:extent cx="3535680" cy="2258614"/>
            <wp:effectExtent l="0" t="0" r="762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38848" cy="22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B8D9" w14:textId="6736E747" w:rsidR="00631C3D" w:rsidRDefault="00631C3D" w:rsidP="00631C3D">
      <w:r>
        <w:rPr>
          <w:rFonts w:hint="eastAsia"/>
        </w:rPr>
        <w:t>.</w:t>
      </w:r>
      <w:r>
        <w:t xml:space="preserve">d.ts </w:t>
      </w:r>
      <w:r>
        <w:rPr>
          <w:rFonts w:hint="eastAsia"/>
        </w:rPr>
        <w:t>后缀</w:t>
      </w:r>
      <w:r w:rsidR="008C1B59">
        <w:rPr>
          <w:rFonts w:hint="eastAsia"/>
        </w:rPr>
        <w:t xml:space="preserve"> 你会发现interface甚至可以不暴露上面declare也能拿到</w:t>
      </w:r>
    </w:p>
    <w:p w14:paraId="4C82D9ED" w14:textId="5129EDEE" w:rsidR="00631C3D" w:rsidRDefault="00631C3D" w:rsidP="00631C3D">
      <w:r>
        <w:rPr>
          <w:noProof/>
        </w:rPr>
        <w:lastRenderedPageBreak/>
        <w:drawing>
          <wp:inline distT="0" distB="0" distL="0" distR="0" wp14:anchorId="0C924F01" wp14:editId="708C19E6">
            <wp:extent cx="5274310" cy="2566035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B02E" w14:textId="5508F4EB" w:rsidR="00851787" w:rsidRDefault="00851787" w:rsidP="00851787">
      <w:pPr>
        <w:pStyle w:val="3"/>
      </w:pPr>
      <w:r>
        <w:rPr>
          <w:rFonts w:hint="eastAsia"/>
        </w:rPr>
        <w:t>模块类库</w:t>
      </w:r>
    </w:p>
    <w:p w14:paraId="53A8C2C5" w14:textId="50FEA927" w:rsidR="00851787" w:rsidRDefault="00851787" w:rsidP="00851787">
      <w:r>
        <w:rPr>
          <w:noProof/>
        </w:rPr>
        <w:drawing>
          <wp:inline distT="0" distB="0" distL="0" distR="0" wp14:anchorId="45507218" wp14:editId="69739241">
            <wp:extent cx="4018280" cy="2901090"/>
            <wp:effectExtent l="0" t="0" r="127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24594" cy="290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28FD" w14:textId="45EF75D0" w:rsidR="00EC3880" w:rsidRDefault="00EC3880" w:rsidP="00851787">
      <w:r>
        <w:rPr>
          <w:noProof/>
        </w:rPr>
        <w:drawing>
          <wp:inline distT="0" distB="0" distL="0" distR="0" wp14:anchorId="0E877F36" wp14:editId="3B6C229B">
            <wp:extent cx="4445000" cy="2381976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5700" cy="23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D5B" w14:textId="73C613C7" w:rsidR="00EC3880" w:rsidRDefault="00EC3880" w:rsidP="00851787">
      <w:r>
        <w:rPr>
          <w:noProof/>
        </w:rPr>
        <w:lastRenderedPageBreak/>
        <w:drawing>
          <wp:inline distT="0" distB="0" distL="0" distR="0" wp14:anchorId="5F964980" wp14:editId="366D1836">
            <wp:extent cx="4505960" cy="212386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14777" cy="21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A50B" w14:textId="29399B34" w:rsidR="0008593B" w:rsidRDefault="0008593B" w:rsidP="0008593B">
      <w:pPr>
        <w:pStyle w:val="3"/>
      </w:pPr>
      <w:r>
        <w:rPr>
          <w:rFonts w:hint="eastAsia"/>
        </w:rPr>
        <w:t>umd库</w:t>
      </w:r>
    </w:p>
    <w:p w14:paraId="2203DA1B" w14:textId="1AC6C82B" w:rsidR="0008593B" w:rsidRDefault="0008593B" w:rsidP="0008593B">
      <w:r>
        <w:rPr>
          <w:noProof/>
        </w:rPr>
        <w:drawing>
          <wp:inline distT="0" distB="0" distL="0" distR="0" wp14:anchorId="160BDB70" wp14:editId="4D8C4F30">
            <wp:extent cx="4074160" cy="2570262"/>
            <wp:effectExtent l="0" t="0" r="2540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79932" cy="25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EA65" w14:textId="28D2CBA7" w:rsidR="0008593B" w:rsidRDefault="0008593B" w:rsidP="0008593B">
      <w:r>
        <w:rPr>
          <w:noProof/>
        </w:rPr>
        <w:drawing>
          <wp:inline distT="0" distB="0" distL="0" distR="0" wp14:anchorId="685190AD" wp14:editId="082FB22B">
            <wp:extent cx="2814320" cy="2099206"/>
            <wp:effectExtent l="0" t="0" r="508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25379" cy="21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89B4" w14:textId="296FB971" w:rsidR="0008593B" w:rsidRDefault="0008593B" w:rsidP="0008593B">
      <w:r>
        <w:rPr>
          <w:noProof/>
        </w:rPr>
        <w:lastRenderedPageBreak/>
        <w:drawing>
          <wp:inline distT="0" distB="0" distL="0" distR="0" wp14:anchorId="139F37D2" wp14:editId="4278A571">
            <wp:extent cx="3652520" cy="2553695"/>
            <wp:effectExtent l="0" t="0" r="508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2668" cy="25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F247" w14:textId="2AF509CE" w:rsidR="0008593B" w:rsidRDefault="0008593B" w:rsidP="0008593B">
      <w:r>
        <w:rPr>
          <w:noProof/>
        </w:rPr>
        <w:drawing>
          <wp:inline distT="0" distB="0" distL="0" distR="0" wp14:anchorId="1179EF39" wp14:editId="0DDB23B2">
            <wp:extent cx="4801016" cy="97544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E8C6" w14:textId="50E8BE6C" w:rsidR="0008593B" w:rsidRDefault="0008593B" w:rsidP="0008593B">
      <w:r>
        <w:rPr>
          <w:rFonts w:hint="eastAsia"/>
        </w:rPr>
        <w:t>也可以去index</w:t>
      </w:r>
      <w:r>
        <w:t>.html</w:t>
      </w:r>
      <w:r>
        <w:rPr>
          <w:rFonts w:hint="eastAsia"/>
        </w:rPr>
        <w:t>全局引用，但ts不推荐，而且要改配置a</w:t>
      </w:r>
      <w:r>
        <w:t>llowUmdGlobalAccess</w:t>
      </w:r>
    </w:p>
    <w:p w14:paraId="0BDE12F9" w14:textId="05807D6B" w:rsidR="0008593B" w:rsidRDefault="0073353A" w:rsidP="0008593B">
      <w:r>
        <w:rPr>
          <w:rFonts w:hint="eastAsia"/>
        </w:rPr>
        <w:t>然后u</w:t>
      </w:r>
      <w:r>
        <w:t>mdLib.dosomething()</w:t>
      </w:r>
      <w:r>
        <w:rPr>
          <w:rFonts w:hint="eastAsia"/>
        </w:rPr>
        <w:t>就可以了</w:t>
      </w:r>
    </w:p>
    <w:p w14:paraId="2D5815C3" w14:textId="516ECA8A" w:rsidR="006B08DC" w:rsidRDefault="006B08DC" w:rsidP="006B08DC">
      <w:pPr>
        <w:pStyle w:val="2"/>
      </w:pPr>
      <w:r>
        <w:rPr>
          <w:rFonts w:hint="eastAsia"/>
        </w:rPr>
        <w:t>如何给外部</w:t>
      </w:r>
      <w:proofErr w:type="gramStart"/>
      <w:r>
        <w:rPr>
          <w:rFonts w:hint="eastAsia"/>
        </w:rPr>
        <w:t>库增加</w:t>
      </w:r>
      <w:proofErr w:type="gramEnd"/>
      <w:r>
        <w:rPr>
          <w:rFonts w:hint="eastAsia"/>
        </w:rPr>
        <w:t>方法</w:t>
      </w:r>
    </w:p>
    <w:p w14:paraId="639268A9" w14:textId="39833302" w:rsidR="006B08DC" w:rsidRDefault="006B08DC" w:rsidP="006B08DC">
      <w:r>
        <w:rPr>
          <w:rFonts w:hint="eastAsia"/>
        </w:rPr>
        <w:t>这里</w:t>
      </w:r>
      <w:r>
        <w:t>npm I moment</w:t>
      </w:r>
    </w:p>
    <w:p w14:paraId="79489F2D" w14:textId="225CE0E8" w:rsidR="006B08DC" w:rsidRDefault="006B08DC" w:rsidP="006B08DC">
      <w:r>
        <w:rPr>
          <w:noProof/>
        </w:rPr>
        <w:drawing>
          <wp:inline distT="0" distB="0" distL="0" distR="0" wp14:anchorId="24FEEB33" wp14:editId="3B0972F6">
            <wp:extent cx="3505200" cy="131953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11931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F6C7" w14:textId="45CCB3FF" w:rsidR="006B08DC" w:rsidRDefault="006B08DC" w:rsidP="006B08DC">
      <w:pPr>
        <w:pStyle w:val="2"/>
      </w:pPr>
      <w:r>
        <w:rPr>
          <w:rFonts w:hint="eastAsia"/>
        </w:rPr>
        <w:t>给全局</w:t>
      </w:r>
      <w:proofErr w:type="gramStart"/>
      <w:r>
        <w:rPr>
          <w:rFonts w:hint="eastAsia"/>
        </w:rPr>
        <w:t>库增加</w:t>
      </w:r>
      <w:proofErr w:type="gramEnd"/>
      <w:r>
        <w:rPr>
          <w:rFonts w:hint="eastAsia"/>
        </w:rPr>
        <w:t>方法</w:t>
      </w:r>
    </w:p>
    <w:p w14:paraId="59222736" w14:textId="01FF62E8" w:rsidR="006B08DC" w:rsidRDefault="006B08DC" w:rsidP="006B08DC">
      <w:r>
        <w:rPr>
          <w:noProof/>
        </w:rPr>
        <w:drawing>
          <wp:inline distT="0" distB="0" distL="0" distR="0" wp14:anchorId="2A63AE66" wp14:editId="23C91074">
            <wp:extent cx="3656539" cy="1757680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17646" cy="178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21B8" w14:textId="21F7ADEB" w:rsidR="005E4840" w:rsidRDefault="008D72C2" w:rsidP="008D72C2">
      <w:pPr>
        <w:pStyle w:val="1"/>
      </w:pPr>
      <w:r>
        <w:rPr>
          <w:rFonts w:hint="eastAsia"/>
        </w:rPr>
        <w:lastRenderedPageBreak/>
        <w:t>t</w:t>
      </w:r>
      <w:r>
        <w:t>sconfig.json</w:t>
      </w:r>
      <w:r>
        <w:rPr>
          <w:rFonts w:hint="eastAsia"/>
        </w:rPr>
        <w:t>的配置</w:t>
      </w:r>
    </w:p>
    <w:p w14:paraId="35D7C8F1" w14:textId="431C8ABB" w:rsidR="00046F2F" w:rsidRPr="00046F2F" w:rsidRDefault="00046F2F" w:rsidP="00046F2F">
      <w:r>
        <w:rPr>
          <w:rFonts w:hint="eastAsia"/>
        </w:rPr>
        <w:t>配置的就是tsc的功能</w:t>
      </w:r>
    </w:p>
    <w:p w14:paraId="3CF1F6CF" w14:textId="02C7E229" w:rsidR="008D72C2" w:rsidRDefault="008D72C2" w:rsidP="008D72C2">
      <w:r>
        <w:rPr>
          <w:rFonts w:hint="eastAsia"/>
        </w:rPr>
        <w:t>如果没有任何内容，会按默认的编译当前目录下ts</w:t>
      </w:r>
      <w:r>
        <w:t xml:space="preserve"> </w:t>
      </w:r>
      <w:r>
        <w:rPr>
          <w:rFonts w:hint="eastAsia"/>
        </w:rPr>
        <w:t>d</w:t>
      </w:r>
      <w:r>
        <w:t>.ts tsx</w:t>
      </w:r>
      <w:r>
        <w:rPr>
          <w:rFonts w:hint="eastAsia"/>
        </w:rPr>
        <w:t>文件</w:t>
      </w:r>
    </w:p>
    <w:p w14:paraId="5253848D" w14:textId="498CC260" w:rsidR="008D72C2" w:rsidRPr="008D72C2" w:rsidRDefault="008D72C2" w:rsidP="008D72C2">
      <w:r>
        <w:rPr>
          <w:rFonts w:hint="eastAsia"/>
        </w:rPr>
        <w:t>tsc回车就行</w:t>
      </w:r>
    </w:p>
    <w:p w14:paraId="34A080D1" w14:textId="51928AA4" w:rsidR="008D72C2" w:rsidRDefault="008D72C2" w:rsidP="008D72C2">
      <w:pPr>
        <w:pStyle w:val="2"/>
      </w:pPr>
      <w:r>
        <w:rPr>
          <w:rFonts w:hint="eastAsia"/>
        </w:rPr>
        <w:t>文件选项</w:t>
      </w:r>
    </w:p>
    <w:p w14:paraId="7DDD8719" w14:textId="37818A95" w:rsidR="00046F2F" w:rsidRPr="00046F2F" w:rsidRDefault="00046F2F" w:rsidP="00046F2F">
      <w:r>
        <w:rPr>
          <w:rFonts w:hint="eastAsia"/>
        </w:rPr>
        <w:t>f</w:t>
      </w:r>
      <w:r>
        <w:t>iles include exclude extends</w:t>
      </w:r>
    </w:p>
    <w:p w14:paraId="7F0DF8EB" w14:textId="3EACC3E1" w:rsidR="008D72C2" w:rsidRDefault="00046F2F" w:rsidP="008D72C2">
      <w:r>
        <w:rPr>
          <w:noProof/>
        </w:rPr>
        <w:drawing>
          <wp:inline distT="0" distB="0" distL="0" distR="0" wp14:anchorId="08EAF35F" wp14:editId="1A36AD8D">
            <wp:extent cx="2409057" cy="25908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17153" cy="25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76C" w14:textId="0BC5DA47" w:rsidR="00046F2F" w:rsidRDefault="00046F2F" w:rsidP="008D72C2">
      <w:r>
        <w:rPr>
          <w:noProof/>
        </w:rPr>
        <w:drawing>
          <wp:inline distT="0" distB="0" distL="0" distR="0" wp14:anchorId="3EE56EF6" wp14:editId="63B7585D">
            <wp:extent cx="2824480" cy="1606398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42108" cy="16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9E40" w14:textId="340B93C7" w:rsidR="00046F2F" w:rsidRDefault="00046F2F" w:rsidP="00046F2F">
      <w:pPr>
        <w:pStyle w:val="2"/>
      </w:pPr>
      <w:r>
        <w:rPr>
          <w:rFonts w:hint="eastAsia"/>
        </w:rPr>
        <w:t>编译选项</w:t>
      </w:r>
    </w:p>
    <w:p w14:paraId="3B31189A" w14:textId="0C09CDD6" w:rsidR="007E0E0D" w:rsidRDefault="007E0E0D" w:rsidP="007E0E0D">
      <w:r>
        <w:rPr>
          <w:rFonts w:hint="eastAsia"/>
        </w:rPr>
        <w:t>有太多了，只讲常用的</w:t>
      </w:r>
    </w:p>
    <w:p w14:paraId="05A6BA45" w14:textId="5BB10805" w:rsidR="00694363" w:rsidRPr="00694363" w:rsidRDefault="00BE3605" w:rsidP="00694363">
      <w:pPr>
        <w:widowControl/>
        <w:shd w:val="clear" w:color="auto" w:fill="1E1E1E"/>
        <w:spacing w:line="450" w:lineRule="atLeast"/>
        <w:jc w:val="left"/>
        <w:rPr>
          <w:rFonts w:ascii="Consolas" w:eastAsia="宋体" w:hAnsi="Consolas" w:cs="宋体"/>
          <w:color w:val="D4D4D4"/>
          <w:kern w:val="0"/>
          <w:sz w:val="33"/>
          <w:szCs w:val="33"/>
        </w:rPr>
      </w:pP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“</w:t>
      </w:r>
      <w:r w:rsidR="00694363" w:rsidRPr="00694363">
        <w:rPr>
          <w:rFonts w:ascii="Consolas" w:eastAsia="宋体" w:hAnsi="Consolas" w:cs="宋体"/>
          <w:color w:val="9CDCFE"/>
          <w:kern w:val="0"/>
          <w:sz w:val="33"/>
          <w:szCs w:val="33"/>
        </w:rPr>
        <w:t>compilerOptions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”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：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{}</w:t>
      </w:r>
    </w:p>
    <w:p w14:paraId="6F2A52E5" w14:textId="77777777" w:rsidR="00694363" w:rsidRDefault="00694363" w:rsidP="007E0E0D"/>
    <w:p w14:paraId="3ECCCF27" w14:textId="5BE47E6F" w:rsidR="00694363" w:rsidRDefault="00694363" w:rsidP="00694363">
      <w:pPr>
        <w:pStyle w:val="3"/>
      </w:pPr>
      <w:r>
        <w:rPr>
          <w:rFonts w:hint="eastAsia"/>
        </w:rPr>
        <w:lastRenderedPageBreak/>
        <w:t>增量编译与打印诊断信息</w:t>
      </w:r>
    </w:p>
    <w:p w14:paraId="3F059287" w14:textId="19392EE2" w:rsidR="007E0E0D" w:rsidRDefault="007E0E0D" w:rsidP="007E0E0D">
      <w:r>
        <w:rPr>
          <w:noProof/>
        </w:rPr>
        <w:drawing>
          <wp:inline distT="0" distB="0" distL="0" distR="0" wp14:anchorId="31F5BD69" wp14:editId="0F2F00AA">
            <wp:extent cx="5274310" cy="122110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65A0" w14:textId="67D3442F" w:rsidR="007E0E0D" w:rsidRDefault="007E0E0D" w:rsidP="007E0E0D">
      <w:r>
        <w:rPr>
          <w:noProof/>
        </w:rPr>
        <w:drawing>
          <wp:inline distT="0" distB="0" distL="0" distR="0" wp14:anchorId="540578F2" wp14:editId="51146A07">
            <wp:extent cx="1671320" cy="895350"/>
            <wp:effectExtent l="0" t="0" r="508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75718" cy="8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370" w14:textId="7FF36840" w:rsidR="00694363" w:rsidRDefault="00694363" w:rsidP="00694363">
      <w:pPr>
        <w:pStyle w:val="3"/>
      </w:pPr>
      <w:r>
        <w:rPr>
          <w:rFonts w:hint="eastAsia"/>
        </w:rPr>
        <w:t>依赖文件生成一个文件</w:t>
      </w:r>
    </w:p>
    <w:p w14:paraId="37F36573" w14:textId="621229EA" w:rsidR="00694363" w:rsidRPr="00694363" w:rsidRDefault="00694363" w:rsidP="00694363">
      <w:r>
        <w:rPr>
          <w:rFonts w:hint="eastAsia"/>
        </w:rPr>
        <w:t>用了import就要用amd</w:t>
      </w:r>
      <w:r>
        <w:t xml:space="preserve"> </w:t>
      </w:r>
      <w:r>
        <w:rPr>
          <w:rFonts w:hint="eastAsia"/>
        </w:rPr>
        <w:t>module，不然他会提示报错</w:t>
      </w:r>
    </w:p>
    <w:p w14:paraId="761ADB2E" w14:textId="6DDED29E" w:rsidR="00694363" w:rsidRDefault="00694363" w:rsidP="007E0E0D">
      <w:r>
        <w:rPr>
          <w:noProof/>
        </w:rPr>
        <w:drawing>
          <wp:inline distT="0" distB="0" distL="0" distR="0" wp14:anchorId="2419570B" wp14:editId="48B4CD81">
            <wp:extent cx="5274310" cy="551815"/>
            <wp:effectExtent l="0" t="0" r="254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E4B9" w14:textId="52160A61" w:rsidR="00694363" w:rsidRDefault="00694363" w:rsidP="007E0E0D">
      <w:pPr>
        <w:rPr>
          <w:noProof/>
        </w:rPr>
      </w:pPr>
      <w:r>
        <w:rPr>
          <w:noProof/>
        </w:rPr>
        <w:drawing>
          <wp:inline distT="0" distB="0" distL="0" distR="0" wp14:anchorId="70A29BB3" wp14:editId="293C09E1">
            <wp:extent cx="2004234" cy="602032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3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6FC8E1" wp14:editId="4C78D1D1">
            <wp:extent cx="2047240" cy="84592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74320" cy="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086F" w14:textId="77777777" w:rsidR="00694363" w:rsidRPr="00694363" w:rsidRDefault="00694363" w:rsidP="00694363">
      <w:pPr>
        <w:pStyle w:val="3"/>
        <w:rPr>
          <w:color w:val="D4D4D4"/>
        </w:rPr>
      </w:pPr>
      <w:r w:rsidRPr="00694363">
        <w:t>TS 需要引用的库</w:t>
      </w:r>
    </w:p>
    <w:p w14:paraId="329901B5" w14:textId="48BDDE57" w:rsidR="00694363" w:rsidRDefault="00694363" w:rsidP="007E0E0D">
      <w:r>
        <w:rPr>
          <w:noProof/>
        </w:rPr>
        <w:drawing>
          <wp:inline distT="0" distB="0" distL="0" distR="0" wp14:anchorId="3C9A275A" wp14:editId="26D80829">
            <wp:extent cx="5274310" cy="25463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9A74" w14:textId="59C6A8E4" w:rsidR="00694363" w:rsidRDefault="00694363" w:rsidP="007E0E0D">
      <w:r>
        <w:rPr>
          <w:rFonts w:hint="eastAsia"/>
        </w:rPr>
        <w:t xml:space="preserve">比如我们想用es2019的数组扁平化 </w:t>
      </w:r>
      <w:r>
        <w:t>.flat()</w:t>
      </w:r>
      <w:r>
        <w:rPr>
          <w:rFonts w:hint="eastAsia"/>
        </w:rPr>
        <w:t>方法</w:t>
      </w:r>
    </w:p>
    <w:p w14:paraId="354A0B78" w14:textId="5495B189" w:rsidR="00694363" w:rsidRDefault="00694363" w:rsidP="007E0E0D">
      <w:r>
        <w:rPr>
          <w:rFonts w:hint="eastAsia"/>
        </w:rPr>
        <w:t>就要导入这个库</w:t>
      </w:r>
    </w:p>
    <w:p w14:paraId="3F8EA2DD" w14:textId="2CC4A4C1" w:rsidR="00BE3605" w:rsidRDefault="00694363" w:rsidP="007E0E0D">
      <w:r>
        <w:rPr>
          <w:noProof/>
        </w:rPr>
        <w:drawing>
          <wp:inline distT="0" distB="0" distL="0" distR="0" wp14:anchorId="701FC4FF" wp14:editId="673AE741">
            <wp:extent cx="5274310" cy="36576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571C" w14:textId="77777777" w:rsidR="00BE3605" w:rsidRDefault="00BE3605">
      <w:pPr>
        <w:widowControl/>
        <w:jc w:val="left"/>
      </w:pPr>
      <w:r>
        <w:br w:type="page"/>
      </w:r>
    </w:p>
    <w:p w14:paraId="155D063A" w14:textId="77777777" w:rsidR="00694363" w:rsidRDefault="00694363" w:rsidP="007E0E0D"/>
    <w:p w14:paraId="65F972B0" w14:textId="0B2FF2E2" w:rsidR="00694363" w:rsidRDefault="00694363" w:rsidP="00694363">
      <w:pPr>
        <w:pStyle w:val="3"/>
      </w:pPr>
      <w:r>
        <w:rPr>
          <w:rFonts w:hint="eastAsia"/>
        </w:rPr>
        <w:t>编译js和jsx</w:t>
      </w:r>
    </w:p>
    <w:p w14:paraId="49857D73" w14:textId="41836BBB" w:rsidR="00BE3605" w:rsidRPr="00BE3605" w:rsidRDefault="00BE3605" w:rsidP="00BE3605">
      <w:r>
        <w:rPr>
          <w:rFonts w:hint="eastAsia"/>
        </w:rPr>
        <w:t>要指定outDir才行</w:t>
      </w:r>
    </w:p>
    <w:p w14:paraId="0007E063" w14:textId="0004E619" w:rsidR="00694363" w:rsidRDefault="00BE3605" w:rsidP="00694363">
      <w:r>
        <w:rPr>
          <w:noProof/>
        </w:rPr>
        <w:drawing>
          <wp:inline distT="0" distB="0" distL="0" distR="0" wp14:anchorId="29B80C7B" wp14:editId="277CF662">
            <wp:extent cx="5274310" cy="6026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941D" w14:textId="304F5C18" w:rsidR="00694363" w:rsidRDefault="00BE3605" w:rsidP="00694363">
      <w:r>
        <w:rPr>
          <w:noProof/>
        </w:rPr>
        <w:drawing>
          <wp:inline distT="0" distB="0" distL="0" distR="0" wp14:anchorId="2CCEC940" wp14:editId="5B142EAC">
            <wp:extent cx="1198880" cy="1626068"/>
            <wp:effectExtent l="0" t="0" r="127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205945" cy="16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5DD" w14:textId="47C6D714" w:rsidR="00BE3605" w:rsidRDefault="00BE3605" w:rsidP="00694363">
      <w:r>
        <w:rPr>
          <w:noProof/>
        </w:rPr>
        <w:drawing>
          <wp:inline distT="0" distB="0" distL="0" distR="0" wp14:anchorId="2009C760" wp14:editId="55BECD1F">
            <wp:extent cx="5274310" cy="815340"/>
            <wp:effectExtent l="0" t="0" r="254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FEF8" w14:textId="1828E684" w:rsidR="00BE3605" w:rsidRDefault="00BE3605" w:rsidP="00694363">
      <w:r>
        <w:rPr>
          <w:rFonts w:hint="eastAsia"/>
        </w:rPr>
        <w:t>加rootDir的话会把src目录</w:t>
      </w:r>
      <w:r w:rsidR="00EE13E1">
        <w:rPr>
          <w:rFonts w:hint="eastAsia"/>
        </w:rPr>
        <w:t>创成文件夹</w:t>
      </w:r>
      <w:r w:rsidR="00673C6E">
        <w:rPr>
          <w:rFonts w:hint="eastAsia"/>
        </w:rPr>
        <w:t>，所以说时指定输出目录结构的，改成.</w:t>
      </w:r>
      <w:r w:rsidR="00673C6E">
        <w:t>/src</w:t>
      </w:r>
      <w:r w:rsidR="00673C6E">
        <w:rPr>
          <w:rFonts w:hint="eastAsia"/>
        </w:rPr>
        <w:t>就跟上面一样了</w:t>
      </w:r>
    </w:p>
    <w:p w14:paraId="2F64ACFA" w14:textId="121DF00A" w:rsidR="00BE3605" w:rsidRDefault="00BE3605" w:rsidP="00694363">
      <w:r>
        <w:rPr>
          <w:noProof/>
        </w:rPr>
        <w:drawing>
          <wp:inline distT="0" distB="0" distL="0" distR="0" wp14:anchorId="7C0A8891" wp14:editId="1AD7117E">
            <wp:extent cx="1163844" cy="159004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71002" cy="15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6E6D" w14:textId="56F611D2" w:rsidR="00ED220D" w:rsidRDefault="00ED220D" w:rsidP="00ED220D">
      <w:pPr>
        <w:pStyle w:val="3"/>
      </w:pPr>
      <w:r>
        <w:rPr>
          <w:rFonts w:hint="eastAsia"/>
        </w:rPr>
        <w:lastRenderedPageBreak/>
        <w:t>声明文件</w:t>
      </w:r>
    </w:p>
    <w:p w14:paraId="39167D41" w14:textId="61FC1EF1" w:rsidR="00ED220D" w:rsidRDefault="00ED220D" w:rsidP="00ED220D">
      <w:r>
        <w:rPr>
          <w:noProof/>
        </w:rPr>
        <w:drawing>
          <wp:inline distT="0" distB="0" distL="0" distR="0" wp14:anchorId="5E7F3894" wp14:editId="79984781">
            <wp:extent cx="5274310" cy="150876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DFCA" w14:textId="53C0C7A7" w:rsidR="00ED220D" w:rsidRDefault="00ED220D" w:rsidP="00ED220D">
      <w:r>
        <w:rPr>
          <w:noProof/>
        </w:rPr>
        <w:drawing>
          <wp:inline distT="0" distB="0" distL="0" distR="0" wp14:anchorId="37D4128D" wp14:editId="5DD87301">
            <wp:extent cx="2088061" cy="1371719"/>
            <wp:effectExtent l="0" t="0" r="762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26CA" w14:textId="5A8C602D" w:rsidR="00ED220D" w:rsidRDefault="00ED220D" w:rsidP="00ED220D">
      <w:pPr>
        <w:pStyle w:val="3"/>
      </w:pPr>
      <w:r>
        <w:rPr>
          <w:rFonts w:hint="eastAsia"/>
        </w:rPr>
        <w:t>删除注释</w:t>
      </w:r>
    </w:p>
    <w:p w14:paraId="56528E37" w14:textId="397CB067" w:rsidR="00ED220D" w:rsidRDefault="00ED220D" w:rsidP="00ED220D">
      <w:r>
        <w:rPr>
          <w:noProof/>
        </w:rPr>
        <w:drawing>
          <wp:inline distT="0" distB="0" distL="0" distR="0" wp14:anchorId="32888C95" wp14:editId="03FDC50A">
            <wp:extent cx="5274310" cy="4838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39DA" w14:textId="2843FA08" w:rsidR="00ED220D" w:rsidRDefault="00ED220D" w:rsidP="00ED220D">
      <w:pPr>
        <w:pStyle w:val="3"/>
      </w:pPr>
      <w:r>
        <w:rPr>
          <w:rFonts w:hint="eastAsia"/>
        </w:rPr>
        <w:t>不输出文件</w:t>
      </w:r>
    </w:p>
    <w:p w14:paraId="52DBC7F7" w14:textId="71FECB6D" w:rsidR="00ED220D" w:rsidRDefault="00ED220D" w:rsidP="00ED220D">
      <w:r>
        <w:rPr>
          <w:noProof/>
        </w:rPr>
        <w:drawing>
          <wp:inline distT="0" distB="0" distL="0" distR="0" wp14:anchorId="5B3D4140" wp14:editId="0C77FBAD">
            <wp:extent cx="5274310" cy="561975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B8C" w14:textId="19D82C65" w:rsidR="00ED220D" w:rsidRDefault="00ED220D" w:rsidP="00ED220D">
      <w:pPr>
        <w:pStyle w:val="3"/>
      </w:pPr>
      <w:r>
        <w:rPr>
          <w:rFonts w:hint="eastAsia"/>
        </w:rPr>
        <w:t>help函数</w:t>
      </w:r>
    </w:p>
    <w:p w14:paraId="152BEE45" w14:textId="5A8491AB" w:rsidR="00ED220D" w:rsidRDefault="00ED220D" w:rsidP="00ED220D">
      <w:r>
        <w:rPr>
          <w:noProof/>
        </w:rPr>
        <w:drawing>
          <wp:inline distT="0" distB="0" distL="0" distR="0" wp14:anchorId="020BAEC1" wp14:editId="79C01F7A">
            <wp:extent cx="2321560" cy="7669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4094" cy="7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1C0" w14:textId="555CF22D" w:rsidR="00ED220D" w:rsidRDefault="00ED220D" w:rsidP="00ED220D">
      <w:r>
        <w:rPr>
          <w:rFonts w:hint="eastAsia"/>
        </w:rPr>
        <w:t>这一堆就是help函数</w:t>
      </w:r>
    </w:p>
    <w:p w14:paraId="6411E648" w14:textId="2D6BC9A4" w:rsidR="00ED220D" w:rsidRDefault="00ED220D" w:rsidP="00ED220D">
      <w:r>
        <w:rPr>
          <w:noProof/>
        </w:rPr>
        <w:lastRenderedPageBreak/>
        <w:drawing>
          <wp:inline distT="0" distB="0" distL="0" distR="0" wp14:anchorId="3FD037CC" wp14:editId="615D2700">
            <wp:extent cx="5274310" cy="23590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6695" w14:textId="02F97DAC" w:rsidR="00ED220D" w:rsidRDefault="00ED220D" w:rsidP="00ED220D">
      <w:r>
        <w:rPr>
          <w:rFonts w:hint="eastAsia"/>
        </w:rPr>
        <w:t>不生成的话，会发现少了_</w:t>
      </w:r>
      <w:r>
        <w:t>_extends</w:t>
      </w:r>
      <w:r>
        <w:rPr>
          <w:rFonts w:hint="eastAsia"/>
        </w:rPr>
        <w:t>无法允许，</w:t>
      </w:r>
    </w:p>
    <w:p w14:paraId="0E26A8F0" w14:textId="2D674812" w:rsidR="00ED220D" w:rsidRDefault="00ED220D" w:rsidP="00ED220D">
      <w:r>
        <w:rPr>
          <w:noProof/>
        </w:rPr>
        <w:drawing>
          <wp:inline distT="0" distB="0" distL="0" distR="0" wp14:anchorId="4C465F5E" wp14:editId="09055A74">
            <wp:extent cx="5274310" cy="528320"/>
            <wp:effectExtent l="0" t="0" r="254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726" w14:textId="39D324CF" w:rsidR="00ED220D" w:rsidRDefault="00ED220D" w:rsidP="00ED220D">
      <w:r>
        <w:rPr>
          <w:noProof/>
        </w:rPr>
        <w:drawing>
          <wp:inline distT="0" distB="0" distL="0" distR="0" wp14:anchorId="038A7662" wp14:editId="4780A6C8">
            <wp:extent cx="3876040" cy="1506364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93215" cy="151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D44" w14:textId="7A36730E" w:rsidR="00ED220D" w:rsidRDefault="00ED220D" w:rsidP="00ED220D">
      <w:r>
        <w:rPr>
          <w:rFonts w:hint="eastAsia"/>
        </w:rPr>
        <w:t>以前要安装ts</w:t>
      </w:r>
      <w:r>
        <w:t>-helpers,</w:t>
      </w:r>
      <w:r>
        <w:rPr>
          <w:rFonts w:hint="eastAsia"/>
        </w:rPr>
        <w:t>现在只要开启下面那个，再把他改成模块就好了</w:t>
      </w:r>
    </w:p>
    <w:p w14:paraId="15E8C671" w14:textId="504DBF2F" w:rsidR="00ED220D" w:rsidRDefault="00ED220D" w:rsidP="00ED220D">
      <w:r>
        <w:rPr>
          <w:noProof/>
        </w:rPr>
        <w:drawing>
          <wp:inline distT="0" distB="0" distL="0" distR="0" wp14:anchorId="51AC5673" wp14:editId="5B7D5497">
            <wp:extent cx="3162574" cy="701101"/>
            <wp:effectExtent l="0" t="0" r="0" b="381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472D" w14:textId="114C9E86" w:rsidR="00ED220D" w:rsidRDefault="00ED220D" w:rsidP="00ED220D">
      <w:r>
        <w:rPr>
          <w:noProof/>
        </w:rPr>
        <w:drawing>
          <wp:inline distT="0" distB="0" distL="0" distR="0" wp14:anchorId="61BAFAEA" wp14:editId="17018080">
            <wp:extent cx="2362200" cy="128168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73319" cy="12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16A" w14:textId="6C37AE9F" w:rsidR="00ED220D" w:rsidRDefault="00ED220D" w:rsidP="00ED220D">
      <w:r>
        <w:rPr>
          <w:rFonts w:hint="eastAsia"/>
        </w:rPr>
        <w:t>会发现他引入了tslib</w:t>
      </w:r>
      <w:r w:rsidR="00502CDF">
        <w:rPr>
          <w:rFonts w:hint="eastAsia"/>
        </w:rPr>
        <w:t>，这样来节约编译后代码体积</w:t>
      </w:r>
    </w:p>
    <w:p w14:paraId="52E567F7" w14:textId="77777777" w:rsidR="0030438B" w:rsidRPr="0030438B" w:rsidRDefault="0030438B" w:rsidP="0030438B"/>
    <w:p w14:paraId="5FBD4441" w14:textId="7B956509" w:rsidR="00ED220D" w:rsidRDefault="00ED220D" w:rsidP="00ED220D">
      <w:r>
        <w:rPr>
          <w:noProof/>
        </w:rPr>
        <w:lastRenderedPageBreak/>
        <w:drawing>
          <wp:inline distT="0" distB="0" distL="0" distR="0" wp14:anchorId="03318C6B" wp14:editId="44B5E630">
            <wp:extent cx="5274310" cy="28829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894A" w14:textId="77777777" w:rsidR="0030438B" w:rsidRDefault="0030438B" w:rsidP="0030438B">
      <w:pPr>
        <w:pStyle w:val="3"/>
      </w:pPr>
      <w:r>
        <w:rPr>
          <w:rFonts w:hint="eastAsia"/>
        </w:rPr>
        <w:t>降级编译器的实现</w:t>
      </w:r>
    </w:p>
    <w:p w14:paraId="2D5211AB" w14:textId="464BE7D2" w:rsidR="0030438B" w:rsidRDefault="0030438B" w:rsidP="00ED220D">
      <w:r>
        <w:rPr>
          <w:noProof/>
        </w:rPr>
        <w:drawing>
          <wp:inline distT="0" distB="0" distL="0" distR="0" wp14:anchorId="612F9E87" wp14:editId="7FE26455">
            <wp:extent cx="5274310" cy="334010"/>
            <wp:effectExtent l="0" t="0" r="2540" b="889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FDC" w14:textId="4BE85983" w:rsidR="00534CD5" w:rsidRDefault="00534CD5" w:rsidP="00534CD5">
      <w:pPr>
        <w:pStyle w:val="3"/>
      </w:pPr>
      <w:r>
        <w:rPr>
          <w:rFonts w:hint="eastAsia"/>
        </w:rPr>
        <w:t>严格类型检查</w:t>
      </w:r>
    </w:p>
    <w:p w14:paraId="2BBEE3C3" w14:textId="18F4544A" w:rsidR="006959DA" w:rsidRDefault="00534CD5" w:rsidP="00534CD5">
      <w:r>
        <w:rPr>
          <w:noProof/>
        </w:rPr>
        <w:drawing>
          <wp:inline distT="0" distB="0" distL="0" distR="0" wp14:anchorId="2F5BB952" wp14:editId="6335DB5A">
            <wp:extent cx="5274310" cy="1993900"/>
            <wp:effectExtent l="0" t="0" r="2540" b="635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1F87" w14:textId="60D1279C" w:rsidR="00534CD5" w:rsidRDefault="006959DA" w:rsidP="006959DA">
      <w:pPr>
        <w:widowControl/>
        <w:jc w:val="left"/>
      </w:pPr>
      <w:r>
        <w:br w:type="page"/>
      </w:r>
    </w:p>
    <w:p w14:paraId="303668F1" w14:textId="52E9861B" w:rsidR="006959DA" w:rsidRDefault="006959DA" w:rsidP="006959DA">
      <w:pPr>
        <w:pStyle w:val="3"/>
      </w:pPr>
      <w:r>
        <w:rPr>
          <w:rFonts w:hint="eastAsia"/>
        </w:rPr>
        <w:lastRenderedPageBreak/>
        <w:t>模块解析策略</w:t>
      </w:r>
    </w:p>
    <w:p w14:paraId="19F2A68C" w14:textId="77777777" w:rsidR="00C217D1" w:rsidRDefault="006959DA" w:rsidP="006959DA">
      <w:proofErr w:type="gramStart"/>
      <w:r>
        <w:rPr>
          <w:rFonts w:hint="eastAsia"/>
        </w:rPr>
        <w:t>非相对</w:t>
      </w:r>
      <w:proofErr w:type="gramEnd"/>
      <w:r>
        <w:rPr>
          <w:rFonts w:hint="eastAsia"/>
        </w:rPr>
        <w:t>导入都是层层往上找node</w:t>
      </w:r>
      <w:r>
        <w:t>_modules</w:t>
      </w:r>
      <w:r>
        <w:rPr>
          <w:rFonts w:hint="eastAsia"/>
        </w:rPr>
        <w:t>里面的</w:t>
      </w:r>
    </w:p>
    <w:p w14:paraId="63CA8C01" w14:textId="25858F49" w:rsidR="006959DA" w:rsidRPr="006959DA" w:rsidRDefault="006959DA" w:rsidP="006959DA">
      <w:r>
        <w:rPr>
          <w:rFonts w:hint="eastAsia"/>
        </w:rPr>
        <w:t>区别是node</w:t>
      </w:r>
      <w:proofErr w:type="gramStart"/>
      <w:r>
        <w:rPr>
          <w:rFonts w:hint="eastAsia"/>
        </w:rPr>
        <w:t>额外会</w:t>
      </w:r>
      <w:proofErr w:type="gramEnd"/>
      <w:r>
        <w:rPr>
          <w:rFonts w:hint="eastAsia"/>
        </w:rPr>
        <w:t>找</w:t>
      </w:r>
      <w:r w:rsidR="00E12A27">
        <w:rPr>
          <w:rFonts w:hint="eastAsia"/>
        </w:rPr>
        <w:t>t</w:t>
      </w:r>
      <w:r>
        <w:t>sx</w:t>
      </w:r>
      <w:r>
        <w:rPr>
          <w:rFonts w:hint="eastAsia"/>
        </w:rPr>
        <w:t>后缀和i</w:t>
      </w:r>
      <w:r>
        <w:t>ndex</w:t>
      </w:r>
      <w:r>
        <w:rPr>
          <w:rFonts w:hint="eastAsia"/>
        </w:rPr>
        <w:t>开头</w:t>
      </w:r>
      <w:r w:rsidR="001F5578">
        <w:rPr>
          <w:rFonts w:hint="eastAsia"/>
        </w:rPr>
        <w:t>和package</w:t>
      </w:r>
      <w:r w:rsidR="001F5578">
        <w:t>.json</w:t>
      </w:r>
    </w:p>
    <w:p w14:paraId="2A9D0F84" w14:textId="2EAB3C50" w:rsidR="006959DA" w:rsidRDefault="006959DA" w:rsidP="006959DA">
      <w:r>
        <w:rPr>
          <w:noProof/>
        </w:rPr>
        <w:drawing>
          <wp:inline distT="0" distB="0" distL="0" distR="0" wp14:anchorId="74129D2A" wp14:editId="4332655A">
            <wp:extent cx="5274310" cy="2231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939D" w14:textId="24F3BC8E" w:rsidR="006959DA" w:rsidRDefault="006959DA" w:rsidP="006959DA">
      <w:r>
        <w:rPr>
          <w:noProof/>
        </w:rPr>
        <w:drawing>
          <wp:inline distT="0" distB="0" distL="0" distR="0" wp14:anchorId="67BC7163" wp14:editId="3DA4E304">
            <wp:extent cx="5274310" cy="2608580"/>
            <wp:effectExtent l="0" t="0" r="2540" b="127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842" w14:textId="10E06F68" w:rsidR="004805CA" w:rsidRDefault="004805CA" w:rsidP="006959DA">
      <w:r>
        <w:rPr>
          <w:rFonts w:hint="eastAsia"/>
        </w:rPr>
        <w:t>p</w:t>
      </w:r>
      <w:r>
        <w:t>aths</w:t>
      </w:r>
      <w:r>
        <w:rPr>
          <w:rFonts w:hint="eastAsia"/>
        </w:rPr>
        <w:t>能实现寻找不是index开头的 因为有时候我们想用m</w:t>
      </w:r>
      <w:r>
        <w:t>in.js</w:t>
      </w:r>
      <w:r>
        <w:rPr>
          <w:rFonts w:hint="eastAsia"/>
        </w:rPr>
        <w:t>这种精简版本</w:t>
      </w:r>
    </w:p>
    <w:p w14:paraId="0D1EB0B7" w14:textId="2FF86973" w:rsidR="009807C0" w:rsidRDefault="009807C0" w:rsidP="006959DA">
      <w:r>
        <w:rPr>
          <w:rFonts w:hint="eastAsia"/>
        </w:rPr>
        <w:t>paths是相对于baseUrl的</w:t>
      </w:r>
    </w:p>
    <w:p w14:paraId="6DB63F96" w14:textId="1226878C" w:rsidR="000056EF" w:rsidRDefault="000056EF" w:rsidP="006959DA">
      <w:r>
        <w:rPr>
          <w:noProof/>
        </w:rPr>
        <w:drawing>
          <wp:inline distT="0" distB="0" distL="0" distR="0" wp14:anchorId="0B873395" wp14:editId="7800DCA5">
            <wp:extent cx="5274310" cy="11366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80C9" w14:textId="3EBC4D7D" w:rsidR="004805CA" w:rsidRDefault="000056EF" w:rsidP="000056EF">
      <w:pPr>
        <w:widowControl/>
        <w:jc w:val="left"/>
      </w:pPr>
      <w:r>
        <w:br w:type="page"/>
      </w:r>
    </w:p>
    <w:p w14:paraId="0CEC7443" w14:textId="22A6D338" w:rsidR="000056EF" w:rsidRDefault="000056EF" w:rsidP="000056EF">
      <w:pPr>
        <w:pStyle w:val="3"/>
      </w:pPr>
      <w:r>
        <w:rPr>
          <w:rFonts w:hint="eastAsia"/>
        </w:rPr>
        <w:lastRenderedPageBreak/>
        <w:t>rootsDir</w:t>
      </w:r>
      <w:r>
        <w:t>s</w:t>
      </w:r>
    </w:p>
    <w:p w14:paraId="7501C782" w14:textId="16564292" w:rsidR="000056EF" w:rsidRDefault="000056EF" w:rsidP="000056EF"/>
    <w:p w14:paraId="53EC7EEA" w14:textId="42CABD3D" w:rsidR="000056EF" w:rsidRDefault="000056EF" w:rsidP="000056EF">
      <w:r>
        <w:rPr>
          <w:rFonts w:hint="eastAsia"/>
        </w:rPr>
        <w:t>当我们写完一个库，很有可能再也不去修改，然后把ts给删除了</w:t>
      </w:r>
    </w:p>
    <w:p w14:paraId="4F294ABD" w14:textId="3F78A3EC" w:rsidR="000056EF" w:rsidRDefault="000056EF" w:rsidP="000056EF">
      <w:pPr>
        <w:rPr>
          <w:noProof/>
        </w:rPr>
      </w:pPr>
      <w:r>
        <w:rPr>
          <w:noProof/>
        </w:rPr>
        <w:drawing>
          <wp:inline distT="0" distB="0" distL="0" distR="0" wp14:anchorId="4F48AF94" wp14:editId="3284B25C">
            <wp:extent cx="2606266" cy="845893"/>
            <wp:effectExtent l="0" t="0" r="381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6EF">
        <w:rPr>
          <w:noProof/>
        </w:rPr>
        <w:t xml:space="preserve"> </w:t>
      </w:r>
      <w:r w:rsidR="00775560">
        <w:rPr>
          <w:noProof/>
        </w:rPr>
        <w:drawing>
          <wp:inline distT="0" distB="0" distL="0" distR="0" wp14:anchorId="21C054F0" wp14:editId="6A873AE0">
            <wp:extent cx="2469094" cy="685859"/>
            <wp:effectExtent l="0" t="0" r="762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7625" w14:textId="1FD5E1D8" w:rsidR="00775560" w:rsidRDefault="00775560" w:rsidP="000056EF">
      <w:pPr>
        <w:rPr>
          <w:noProof/>
        </w:rPr>
      </w:pPr>
      <w:r>
        <w:rPr>
          <w:rFonts w:hint="eastAsia"/>
          <w:noProof/>
        </w:rPr>
        <w:t>然后我们再index</w:t>
      </w:r>
      <w:r>
        <w:rPr>
          <w:noProof/>
        </w:rPr>
        <w:t>.ts</w:t>
      </w:r>
      <w:r>
        <w:rPr>
          <w:rFonts w:hint="eastAsia"/>
          <w:noProof/>
        </w:rPr>
        <w:t>中想引用这个util，但编译后路径会发生改变</w:t>
      </w:r>
      <w:r w:rsidR="00FC1DD7">
        <w:rPr>
          <w:rFonts w:hint="eastAsia"/>
          <w:noProof/>
        </w:rPr>
        <w:t>，他也会被放在out中</w:t>
      </w:r>
      <w:r w:rsidR="000E5085">
        <w:rPr>
          <w:rFonts w:hint="eastAsia"/>
          <w:noProof/>
        </w:rPr>
        <w:t>。</w:t>
      </w:r>
    </w:p>
    <w:p w14:paraId="21171E88" w14:textId="4F2E1FAF" w:rsidR="00775560" w:rsidRDefault="00775560" w:rsidP="000056EF">
      <w:pPr>
        <w:rPr>
          <w:noProof/>
        </w:rPr>
      </w:pPr>
      <w:r>
        <w:rPr>
          <w:noProof/>
        </w:rPr>
        <w:drawing>
          <wp:inline distT="0" distB="0" distL="0" distR="0" wp14:anchorId="33FE6F59" wp14:editId="2C792B23">
            <wp:extent cx="4170680" cy="913870"/>
            <wp:effectExtent l="0" t="0" r="1270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4" cy="9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1F4" w14:textId="7FB1D9BC" w:rsidR="00775560" w:rsidRDefault="00447C86" w:rsidP="000056EF">
      <w:pPr>
        <w:rPr>
          <w:noProof/>
        </w:rPr>
      </w:pPr>
      <w:r>
        <w:rPr>
          <w:rFonts w:hint="eastAsia"/>
          <w:noProof/>
        </w:rPr>
        <w:t>我们在编译后不改变路径，</w:t>
      </w:r>
      <w:r w:rsidR="00775560">
        <w:rPr>
          <w:rFonts w:hint="eastAsia"/>
          <w:noProof/>
        </w:rPr>
        <w:t>这时候就用这个</w:t>
      </w:r>
    </w:p>
    <w:p w14:paraId="548D05DB" w14:textId="73DDF4F1" w:rsidR="00775560" w:rsidRDefault="00775560" w:rsidP="000056EF">
      <w:pPr>
        <w:rPr>
          <w:noProof/>
        </w:rPr>
      </w:pPr>
      <w:r>
        <w:rPr>
          <w:noProof/>
        </w:rPr>
        <w:drawing>
          <wp:inline distT="0" distB="0" distL="0" distR="0" wp14:anchorId="250ABA43" wp14:editId="4F295391">
            <wp:extent cx="5274310" cy="204470"/>
            <wp:effectExtent l="0" t="0" r="254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CA65" w14:textId="1E943245" w:rsidR="00775560" w:rsidRDefault="00775560" w:rsidP="000056EF">
      <w:r>
        <w:rPr>
          <w:rFonts w:hint="eastAsia"/>
        </w:rPr>
        <w:t>这</w:t>
      </w:r>
      <w:r w:rsidR="001D527B">
        <w:rPr>
          <w:rFonts w:hint="eastAsia"/>
        </w:rPr>
        <w:t>样编译器就会以为他们在同一个目录下，编译后也不会改变</w:t>
      </w:r>
    </w:p>
    <w:p w14:paraId="36595177" w14:textId="4B5442F9" w:rsidR="009744C3" w:rsidRDefault="009744C3" w:rsidP="009744C3">
      <w:pPr>
        <w:pStyle w:val="3"/>
      </w:pPr>
      <w:r>
        <w:rPr>
          <w:rFonts w:hint="eastAsia"/>
        </w:rPr>
        <w:t>打印输出文件</w:t>
      </w:r>
    </w:p>
    <w:p w14:paraId="7A9A1C80" w14:textId="4B8CDF83" w:rsidR="009744C3" w:rsidRDefault="009744C3" w:rsidP="009744C3">
      <w:r>
        <w:rPr>
          <w:noProof/>
        </w:rPr>
        <w:drawing>
          <wp:inline distT="0" distB="0" distL="0" distR="0" wp14:anchorId="1B4DF4F8" wp14:editId="422E903A">
            <wp:extent cx="5274310" cy="447675"/>
            <wp:effectExtent l="0" t="0" r="254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931B" w14:textId="767AA1AB" w:rsidR="005D6228" w:rsidRDefault="005D6228" w:rsidP="005D6228">
      <w:pPr>
        <w:pStyle w:val="2"/>
      </w:pPr>
      <w:r>
        <w:rPr>
          <w:rFonts w:hint="eastAsia"/>
        </w:rPr>
        <w:t>工程引用</w:t>
      </w:r>
    </w:p>
    <w:p w14:paraId="59990126" w14:textId="5615354D" w:rsidR="005D6228" w:rsidRDefault="005D6228" w:rsidP="005D6228">
      <w:r>
        <w:rPr>
          <w:rFonts w:hint="eastAsia"/>
        </w:rPr>
        <w:t>灵活的配置输出目录</w:t>
      </w:r>
    </w:p>
    <w:p w14:paraId="06AAB214" w14:textId="050515DF" w:rsidR="005D6228" w:rsidRDefault="005D6228" w:rsidP="005D6228">
      <w:r>
        <w:rPr>
          <w:rFonts w:hint="eastAsia"/>
        </w:rPr>
        <w:t>给每个目录都提供了tsconfig</w:t>
      </w:r>
      <w:r>
        <w:t>.json</w:t>
      </w:r>
      <w:r>
        <w:rPr>
          <w:rFonts w:hint="eastAsia"/>
        </w:rPr>
        <w:t>配置</w:t>
      </w:r>
    </w:p>
    <w:p w14:paraId="2F24C4BC" w14:textId="31FFD67E" w:rsidR="006D186F" w:rsidRDefault="006D186F" w:rsidP="005D6228">
      <w:r>
        <w:rPr>
          <w:rFonts w:hint="eastAsia"/>
        </w:rPr>
        <w:t>tsc</w:t>
      </w:r>
      <w:r>
        <w:t xml:space="preserve"> -b src/server        -b</w:t>
      </w:r>
      <w:r>
        <w:rPr>
          <w:rFonts w:hint="eastAsia"/>
        </w:rPr>
        <w:t>是build的缩写</w:t>
      </w:r>
    </w:p>
    <w:p w14:paraId="260ABF14" w14:textId="26DD4C1B" w:rsidR="005D6228" w:rsidRDefault="005D6228" w:rsidP="005D6228">
      <w:r>
        <w:rPr>
          <w:noProof/>
        </w:rPr>
        <w:drawing>
          <wp:inline distT="0" distB="0" distL="0" distR="0" wp14:anchorId="5D2EE4C5" wp14:editId="53DDF4CC">
            <wp:extent cx="1504950" cy="20066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11567" cy="20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6853" w14:textId="508D55EF" w:rsidR="005D6228" w:rsidRDefault="005D6228" w:rsidP="005D6228">
      <w:r>
        <w:rPr>
          <w:rFonts w:hint="eastAsia"/>
        </w:rPr>
        <w:lastRenderedPageBreak/>
        <w:t>基础配置去掉了outDir，目录由各自文件夹指定</w:t>
      </w:r>
    </w:p>
    <w:p w14:paraId="5926A044" w14:textId="7825E22E" w:rsidR="005D6228" w:rsidRDefault="005D6228" w:rsidP="005D6228">
      <w:r>
        <w:rPr>
          <w:rFonts w:hint="eastAsia"/>
        </w:rPr>
        <w:t>composite</w:t>
      </w:r>
      <w:r>
        <w:t xml:space="preserve"> </w:t>
      </w:r>
      <w:r>
        <w:rPr>
          <w:rFonts w:hint="eastAsia"/>
        </w:rPr>
        <w:t>工程可以被引用并且可以增量编译</w:t>
      </w:r>
    </w:p>
    <w:p w14:paraId="6062E7C2" w14:textId="64824E77" w:rsidR="005D6228" w:rsidRDefault="005D6228" w:rsidP="005D6228">
      <w:r>
        <w:rPr>
          <w:rFonts w:hint="eastAsia"/>
        </w:rPr>
        <w:t>delaration</w:t>
      </w:r>
      <w:r>
        <w:t>:</w:t>
      </w:r>
      <w:r>
        <w:rPr>
          <w:rFonts w:hint="eastAsia"/>
        </w:rPr>
        <w:t>生成声明文件 工程引用必须的</w:t>
      </w:r>
    </w:p>
    <w:p w14:paraId="0A498F15" w14:textId="7609200A" w:rsidR="005D6228" w:rsidRDefault="005D6228" w:rsidP="005D6228">
      <w:r>
        <w:rPr>
          <w:noProof/>
        </w:rPr>
        <w:drawing>
          <wp:inline distT="0" distB="0" distL="0" distR="0" wp14:anchorId="4B2D3180" wp14:editId="3718E170">
            <wp:extent cx="4079240" cy="293886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86068" cy="294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26A7" w14:textId="2C908C36" w:rsidR="005D6228" w:rsidRDefault="005D6228" w:rsidP="005D6228">
      <w:r>
        <w:rPr>
          <w:noProof/>
        </w:rPr>
        <w:drawing>
          <wp:inline distT="0" distB="0" distL="0" distR="0" wp14:anchorId="12AB32A1" wp14:editId="05125D43">
            <wp:extent cx="5274310" cy="164338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C849" w14:textId="09E1D9D6" w:rsidR="005D6228" w:rsidRDefault="005D6228" w:rsidP="005D6228">
      <w:r>
        <w:rPr>
          <w:noProof/>
        </w:rPr>
        <w:drawing>
          <wp:inline distT="0" distB="0" distL="0" distR="0" wp14:anchorId="713F6F58" wp14:editId="2AA1525F">
            <wp:extent cx="3921760" cy="1709219"/>
            <wp:effectExtent l="0" t="0" r="2540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30545" cy="17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99F" w14:textId="15F87E23" w:rsidR="005D6228" w:rsidRDefault="005D6228" w:rsidP="005D6228">
      <w:r>
        <w:rPr>
          <w:noProof/>
        </w:rPr>
        <w:drawing>
          <wp:inline distT="0" distB="0" distL="0" distR="0" wp14:anchorId="19422726" wp14:editId="17B40862">
            <wp:extent cx="3215640" cy="1623305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61218" cy="16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CEBE" w14:textId="162B4E84" w:rsidR="006D186F" w:rsidRDefault="006D186F" w:rsidP="005D6228">
      <w:r>
        <w:rPr>
          <w:rFonts w:hint="eastAsia"/>
        </w:rPr>
        <w:lastRenderedPageBreak/>
        <w:t>测试用例</w:t>
      </w:r>
    </w:p>
    <w:p w14:paraId="166FCCB6" w14:textId="3ED46BFA" w:rsidR="006D186F" w:rsidRDefault="006D186F" w:rsidP="005D6228">
      <w:r>
        <w:rPr>
          <w:noProof/>
        </w:rPr>
        <w:drawing>
          <wp:inline distT="0" distB="0" distL="0" distR="0" wp14:anchorId="7E7CE1D0" wp14:editId="70A05012">
            <wp:extent cx="3865880" cy="2550103"/>
            <wp:effectExtent l="0" t="0" r="1270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72823" cy="25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253E" w14:textId="07C6992B" w:rsidR="006D186F" w:rsidRDefault="006D186F" w:rsidP="006D186F">
      <w:pPr>
        <w:pStyle w:val="1"/>
      </w:pPr>
      <w:r>
        <w:rPr>
          <w:rFonts w:hint="eastAsia"/>
        </w:rPr>
        <w:t>编译工具 从ts</w:t>
      </w:r>
      <w:r>
        <w:t>-loader</w:t>
      </w:r>
      <w:r>
        <w:rPr>
          <w:rFonts w:hint="eastAsia"/>
        </w:rPr>
        <w:t>到Babel</w:t>
      </w:r>
    </w:p>
    <w:p w14:paraId="68EECAE1" w14:textId="62C6135B" w:rsidR="0023503E" w:rsidRPr="0023503E" w:rsidRDefault="0023503E" w:rsidP="0023503E">
      <w:pPr>
        <w:pStyle w:val="2"/>
      </w:pPr>
      <w:r>
        <w:rPr>
          <w:rFonts w:hint="eastAsia"/>
        </w:rPr>
        <w:t>ts</w:t>
      </w:r>
      <w:r w:rsidR="00E42C83">
        <w:rPr>
          <w:rFonts w:hint="eastAsia"/>
        </w:rPr>
        <w:t>-</w:t>
      </w:r>
      <w:r>
        <w:rPr>
          <w:rFonts w:hint="eastAsia"/>
        </w:rPr>
        <w:t>loader</w:t>
      </w:r>
    </w:p>
    <w:p w14:paraId="7596A784" w14:textId="4A0B01FC" w:rsidR="006D186F" w:rsidRDefault="00CA118B" w:rsidP="005D6228">
      <w:r>
        <w:rPr>
          <w:rFonts w:hint="eastAsia"/>
        </w:rPr>
        <w:t>ts-</w:t>
      </w:r>
      <w:r>
        <w:t>loader</w:t>
      </w:r>
      <w:r>
        <w:rPr>
          <w:rFonts w:hint="eastAsia"/>
        </w:rPr>
        <w:t>是内部调用了ts官方编译器tsc所以ts</w:t>
      </w:r>
      <w:r>
        <w:t>-loader</w:t>
      </w:r>
      <w:r>
        <w:rPr>
          <w:rFonts w:hint="eastAsia"/>
        </w:rPr>
        <w:t>还有tsc共享tsconfig</w:t>
      </w:r>
      <w:r>
        <w:t>.json</w:t>
      </w:r>
      <w:r>
        <w:rPr>
          <w:rFonts w:hint="eastAsia"/>
        </w:rPr>
        <w:t>配置文件</w:t>
      </w:r>
    </w:p>
    <w:p w14:paraId="2358100B" w14:textId="770C78E5" w:rsidR="00CA118B" w:rsidRDefault="00CA118B" w:rsidP="005D6228">
      <w:r>
        <w:rPr>
          <w:rFonts w:hint="eastAsia"/>
        </w:rPr>
        <w:t>而且ts-loader还有自己的设置</w:t>
      </w:r>
    </w:p>
    <w:p w14:paraId="3486EB45" w14:textId="674D904D" w:rsidR="00CA118B" w:rsidRDefault="00CA118B" w:rsidP="005D6228">
      <w:r>
        <w:rPr>
          <w:rFonts w:hint="eastAsia"/>
        </w:rPr>
        <w:t>t</w:t>
      </w:r>
      <w:r>
        <w:t>ranspileOnly</w:t>
      </w:r>
      <w:r>
        <w:rPr>
          <w:rFonts w:hint="eastAsia"/>
        </w:rPr>
        <w:t>默认false</w:t>
      </w:r>
    </w:p>
    <w:p w14:paraId="11D4289A" w14:textId="25A5DA40" w:rsidR="00CA118B" w:rsidRDefault="00CA118B" w:rsidP="005D6228">
      <w:r>
        <w:rPr>
          <w:noProof/>
        </w:rPr>
        <w:drawing>
          <wp:inline distT="0" distB="0" distL="0" distR="0" wp14:anchorId="11B0AAA6" wp14:editId="49164972">
            <wp:extent cx="3667760" cy="2651244"/>
            <wp:effectExtent l="0" t="0" r="889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75842" cy="26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14A2" w14:textId="77777777" w:rsidR="00CA118B" w:rsidRDefault="00CA118B" w:rsidP="005D6228">
      <w:r>
        <w:rPr>
          <w:rFonts w:hint="eastAsia"/>
        </w:rPr>
        <w:t>但这样会使得不正确的类型赋值还是能成功编译，我们就可以安装</w:t>
      </w:r>
    </w:p>
    <w:p w14:paraId="66B2A1E3" w14:textId="2D2F12C9" w:rsidR="00CA118B" w:rsidRDefault="00CA118B" w:rsidP="005D6228">
      <w:r>
        <w:t xml:space="preserve">npm i </w:t>
      </w:r>
      <w:r>
        <w:rPr>
          <w:rFonts w:hint="eastAsia"/>
        </w:rPr>
        <w:t>fork</w:t>
      </w:r>
      <w:r>
        <w:t>-ts-checker-webpack-plugin -D</w:t>
      </w:r>
    </w:p>
    <w:p w14:paraId="01F06E68" w14:textId="57B8F05F" w:rsidR="000261BC" w:rsidRDefault="000261BC" w:rsidP="005D6228">
      <w:r>
        <w:rPr>
          <w:rFonts w:hint="eastAsia"/>
        </w:rPr>
        <w:t>他会去另一个进程进行类型检查</w:t>
      </w:r>
    </w:p>
    <w:p w14:paraId="6CEA63DF" w14:textId="1996F6E8" w:rsidR="000261BC" w:rsidRDefault="000261BC" w:rsidP="005D6228">
      <w:r>
        <w:rPr>
          <w:noProof/>
        </w:rPr>
        <w:drawing>
          <wp:inline distT="0" distB="0" distL="0" distR="0" wp14:anchorId="75039216" wp14:editId="6138CD39">
            <wp:extent cx="4490720" cy="187068"/>
            <wp:effectExtent l="0" t="0" r="0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17729" cy="2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EBA3" w14:textId="1FA27506" w:rsidR="000261BC" w:rsidRDefault="000261BC" w:rsidP="005D6228">
      <w:r>
        <w:rPr>
          <w:noProof/>
        </w:rPr>
        <w:lastRenderedPageBreak/>
        <w:drawing>
          <wp:inline distT="0" distB="0" distL="0" distR="0" wp14:anchorId="78AABF07" wp14:editId="46E42510">
            <wp:extent cx="3059717" cy="1010920"/>
            <wp:effectExtent l="0" t="0" r="762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50297" cy="104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84B" w14:textId="2A34B589" w:rsidR="0023503E" w:rsidRDefault="0023503E" w:rsidP="0023503E">
      <w:pPr>
        <w:pStyle w:val="2"/>
      </w:pPr>
      <w:r>
        <w:rPr>
          <w:rFonts w:hint="eastAsia"/>
        </w:rPr>
        <w:t>awesome-typescript-loader</w:t>
      </w:r>
    </w:p>
    <w:p w14:paraId="432523CF" w14:textId="0072B578" w:rsidR="00020868" w:rsidRPr="00020868" w:rsidRDefault="00020868" w:rsidP="00020868">
      <w:r>
        <w:rPr>
          <w:rFonts w:hint="eastAsia"/>
        </w:rPr>
        <w:t>更推荐ts-loader</w:t>
      </w:r>
    </w:p>
    <w:p w14:paraId="734AAD9A" w14:textId="76E4689F" w:rsidR="0023503E" w:rsidRDefault="00020868" w:rsidP="0023503E">
      <w:r>
        <w:rPr>
          <w:noProof/>
        </w:rPr>
        <w:drawing>
          <wp:inline distT="0" distB="0" distL="0" distR="0" wp14:anchorId="338E9B5E" wp14:editId="62BA900A">
            <wp:extent cx="4831080" cy="2251518"/>
            <wp:effectExtent l="0" t="0" r="762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38645" cy="22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DDC8" w14:textId="20CA831D" w:rsidR="0023503E" w:rsidRDefault="0023503E" w:rsidP="0023503E">
      <w:r>
        <w:rPr>
          <w:rFonts w:hint="eastAsia"/>
        </w:rPr>
        <w:t>npm</w:t>
      </w:r>
      <w:r>
        <w:t xml:space="preserve"> i awesome-typescript</w:t>
      </w:r>
      <w:r w:rsidR="00231181">
        <w:t>-</w:t>
      </w:r>
      <w:r>
        <w:t>loader -D</w:t>
      </w:r>
    </w:p>
    <w:p w14:paraId="1414A064" w14:textId="5E3173F4" w:rsidR="00020868" w:rsidRDefault="00020868" w:rsidP="0023503E">
      <w:r>
        <w:rPr>
          <w:noProof/>
        </w:rPr>
        <w:drawing>
          <wp:inline distT="0" distB="0" distL="0" distR="0" wp14:anchorId="0B0257CD" wp14:editId="43B01938">
            <wp:extent cx="3855720" cy="2180854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3" cy="21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23B" w14:textId="6928F841" w:rsidR="00020868" w:rsidRDefault="00020868" w:rsidP="0023503E">
      <w:r>
        <w:rPr>
          <w:noProof/>
        </w:rPr>
        <w:drawing>
          <wp:inline distT="0" distB="0" distL="0" distR="0" wp14:anchorId="7DBE0D86" wp14:editId="1BA02144">
            <wp:extent cx="5274310" cy="28638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CB8C" w14:textId="0102FB86" w:rsidR="00020868" w:rsidRDefault="00020868" w:rsidP="0023503E">
      <w:r>
        <w:rPr>
          <w:noProof/>
        </w:rPr>
        <w:drawing>
          <wp:inline distT="0" distB="0" distL="0" distR="0" wp14:anchorId="4765DFA5" wp14:editId="023459F9">
            <wp:extent cx="3550920" cy="1380623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69630" cy="13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4D5" w14:textId="36592862" w:rsidR="00EC4A56" w:rsidRDefault="00EC4A56" w:rsidP="00EC4A56">
      <w:pPr>
        <w:pStyle w:val="2"/>
      </w:pPr>
      <w:r>
        <w:rPr>
          <w:rFonts w:hint="eastAsia"/>
        </w:rPr>
        <w:lastRenderedPageBreak/>
        <w:t>babel</w:t>
      </w:r>
    </w:p>
    <w:p w14:paraId="156F084D" w14:textId="269A077A" w:rsidR="00EC4A56" w:rsidRPr="00EC4A56" w:rsidRDefault="00EC4A56" w:rsidP="00EC4A56">
      <w:r>
        <w:rPr>
          <w:rFonts w:hint="eastAsia"/>
        </w:rPr>
        <w:t>babel7之前不支持ts</w:t>
      </w:r>
    </w:p>
    <w:p w14:paraId="0F803220" w14:textId="256A187C" w:rsidR="00EC4A56" w:rsidRDefault="00EC4A56" w:rsidP="00EC4A56">
      <w:r>
        <w:rPr>
          <w:noProof/>
        </w:rPr>
        <w:drawing>
          <wp:inline distT="0" distB="0" distL="0" distR="0" wp14:anchorId="35796F88" wp14:editId="714F530C">
            <wp:extent cx="5274310" cy="2227580"/>
            <wp:effectExtent l="0" t="0" r="2540" b="127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384" w14:textId="22D2D582" w:rsidR="00EC4A56" w:rsidRDefault="00EC4A56" w:rsidP="00EC4A56">
      <w:r>
        <w:rPr>
          <w:rFonts w:hint="eastAsia"/>
        </w:rPr>
        <w:t>babe和ts是官方合作的，ts只做babel不能做的部分</w:t>
      </w:r>
      <w:r w:rsidR="00DE4D62">
        <w:rPr>
          <w:rFonts w:hint="eastAsia"/>
        </w:rPr>
        <w:t>(类型检查</w:t>
      </w:r>
      <w:r w:rsidR="00DE4D62">
        <w:t>)</w:t>
      </w:r>
      <w:r>
        <w:rPr>
          <w:rFonts w:hint="eastAsia"/>
        </w:rPr>
        <w:t>，其他都是babel处理</w:t>
      </w:r>
    </w:p>
    <w:p w14:paraId="17176487" w14:textId="3536177A" w:rsidR="00EC4A56" w:rsidRDefault="00EC4A56" w:rsidP="00EC4A56">
      <w:r>
        <w:rPr>
          <w:noProof/>
        </w:rPr>
        <w:drawing>
          <wp:inline distT="0" distB="0" distL="0" distR="0" wp14:anchorId="008A6C55" wp14:editId="46E87EDC">
            <wp:extent cx="4907280" cy="1728124"/>
            <wp:effectExtent l="0" t="0" r="7620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10742" cy="172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6DF2" w14:textId="7FA4556E" w:rsidR="00EF5FB2" w:rsidRDefault="00EF5FB2" w:rsidP="00EC4A56">
      <w:proofErr w:type="gramStart"/>
      <w:r>
        <w:rPr>
          <w:rFonts w:hint="eastAsia"/>
        </w:rPr>
        <w:t>安这么</w:t>
      </w:r>
      <w:proofErr w:type="gramEnd"/>
      <w:r>
        <w:rPr>
          <w:rFonts w:hint="eastAsia"/>
        </w:rPr>
        <w:t>一堆</w:t>
      </w:r>
    </w:p>
    <w:p w14:paraId="51FB63AD" w14:textId="260FA94E" w:rsidR="00EF5FB2" w:rsidRDefault="00EF5FB2" w:rsidP="00EC4A56">
      <w:r>
        <w:rPr>
          <w:noProof/>
        </w:rPr>
        <w:drawing>
          <wp:inline distT="0" distB="0" distL="0" distR="0" wp14:anchorId="04028739" wp14:editId="3F8A3C3F">
            <wp:extent cx="5274310" cy="1802130"/>
            <wp:effectExtent l="0" t="0" r="254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AAA" w14:textId="0CAF496B" w:rsidR="00EF5FB2" w:rsidRDefault="00EF5FB2" w:rsidP="00FB14B1">
      <w:pPr>
        <w:widowControl/>
        <w:jc w:val="left"/>
      </w:pPr>
      <w:r>
        <w:br w:type="page"/>
      </w:r>
    </w:p>
    <w:p w14:paraId="538D878D" w14:textId="2DAAC789" w:rsidR="00EF5FB2" w:rsidRDefault="00EF5FB2" w:rsidP="00EC4A56">
      <w:r>
        <w:rPr>
          <w:rFonts w:hint="eastAsia"/>
        </w:rPr>
        <w:lastRenderedPageBreak/>
        <w:t>引入preset和plugin</w:t>
      </w:r>
    </w:p>
    <w:p w14:paraId="4C96D362" w14:textId="399E0816" w:rsidR="00EF5FB2" w:rsidRDefault="00EF5FB2" w:rsidP="00EC4A56">
      <w:r>
        <w:rPr>
          <w:noProof/>
        </w:rPr>
        <w:drawing>
          <wp:inline distT="0" distB="0" distL="0" distR="0" wp14:anchorId="5A1DF84C" wp14:editId="225061AB">
            <wp:extent cx="5274310" cy="2794000"/>
            <wp:effectExtent l="0" t="0" r="254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00DD" w14:textId="09929E50" w:rsidR="002F21C9" w:rsidRDefault="002F21C9" w:rsidP="00EC4A56">
      <w:r>
        <w:rPr>
          <w:rFonts w:hint="eastAsia"/>
        </w:rPr>
        <w:t>扩展名要自己指定</w:t>
      </w:r>
    </w:p>
    <w:p w14:paraId="66149E59" w14:textId="126EC830" w:rsidR="002F21C9" w:rsidRDefault="002F21C9" w:rsidP="00EC4A56">
      <w:r>
        <w:rPr>
          <w:noProof/>
        </w:rPr>
        <w:drawing>
          <wp:inline distT="0" distB="0" distL="0" distR="0" wp14:anchorId="68F9BDD1" wp14:editId="5DC0698C">
            <wp:extent cx="5274310" cy="6153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81C0" w14:textId="72124242" w:rsidR="00A064F5" w:rsidRDefault="00A064F5" w:rsidP="00EC4A56">
      <w:r>
        <w:rPr>
          <w:rFonts w:hint="eastAsia"/>
        </w:rPr>
        <w:t>npm</w:t>
      </w:r>
      <w:r>
        <w:t xml:space="preserve"> run build</w:t>
      </w:r>
      <w:r>
        <w:rPr>
          <w:rFonts w:hint="eastAsia"/>
        </w:rPr>
        <w:t>就好了</w:t>
      </w:r>
    </w:p>
    <w:p w14:paraId="4184D9AF" w14:textId="47226F40" w:rsidR="00A064F5" w:rsidRDefault="00A064F5" w:rsidP="00EC4A56">
      <w:r>
        <w:rPr>
          <w:rFonts w:hint="eastAsia"/>
        </w:rPr>
        <w:t>但这样并没有安装typescript，虽然会报错，但编译的还是会通过</w:t>
      </w:r>
    </w:p>
    <w:p w14:paraId="1F41EF15" w14:textId="182CBEA0" w:rsidR="00A064F5" w:rsidRDefault="00A064F5" w:rsidP="00EC4A56">
      <w:r>
        <w:rPr>
          <w:noProof/>
        </w:rPr>
        <w:drawing>
          <wp:inline distT="0" distB="0" distL="0" distR="0" wp14:anchorId="4E125AB3" wp14:editId="525B6B35">
            <wp:extent cx="3195320" cy="1535779"/>
            <wp:effectExtent l="0" t="0" r="508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18035" cy="15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8F6" w14:textId="543AAE68" w:rsidR="00A064F5" w:rsidRDefault="00A064F5" w:rsidP="00EC4A56">
      <w:r>
        <w:rPr>
          <w:rFonts w:hint="eastAsia"/>
        </w:rPr>
        <w:t>npm</w:t>
      </w:r>
      <w:r>
        <w:t xml:space="preserve"> i typescript -D</w:t>
      </w:r>
    </w:p>
    <w:p w14:paraId="6A41A146" w14:textId="07F31FEF" w:rsidR="00A064F5" w:rsidRDefault="00A064F5" w:rsidP="00EC4A56">
      <w:r>
        <w:rPr>
          <w:rFonts w:hint="eastAsia"/>
        </w:rPr>
        <w:t>t</w:t>
      </w:r>
      <w:r>
        <w:t>sc –init</w:t>
      </w:r>
    </w:p>
    <w:p w14:paraId="151CC07C" w14:textId="3058361A" w:rsidR="00A064F5" w:rsidRDefault="00A064F5" w:rsidP="00EC4A56">
      <w:r>
        <w:rPr>
          <w:rFonts w:hint="eastAsia"/>
        </w:rPr>
        <w:t>noEmit表示ts只会</w:t>
      </w:r>
      <w:proofErr w:type="gramStart"/>
      <w:r>
        <w:rPr>
          <w:rFonts w:hint="eastAsia"/>
        </w:rPr>
        <w:t>做类型</w:t>
      </w:r>
      <w:proofErr w:type="gramEnd"/>
      <w:r>
        <w:rPr>
          <w:rFonts w:hint="eastAsia"/>
        </w:rPr>
        <w:t>检查，不会输出任何文件</w:t>
      </w:r>
    </w:p>
    <w:p w14:paraId="34933C86" w14:textId="6F820099" w:rsidR="00A064F5" w:rsidRDefault="00A064F5" w:rsidP="00EC4A56">
      <w:r>
        <w:rPr>
          <w:noProof/>
        </w:rPr>
        <w:drawing>
          <wp:inline distT="0" distB="0" distL="0" distR="0" wp14:anchorId="4C8FCF27" wp14:editId="440ADB0B">
            <wp:extent cx="2514818" cy="396274"/>
            <wp:effectExtent l="0" t="0" r="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D1FC" w14:textId="0FA39DE2" w:rsidR="00A064F5" w:rsidRDefault="00A064F5" w:rsidP="00EC4A56">
      <w:r>
        <w:rPr>
          <w:noProof/>
        </w:rPr>
        <w:drawing>
          <wp:inline distT="0" distB="0" distL="0" distR="0" wp14:anchorId="7FDD2B89" wp14:editId="21853DE1">
            <wp:extent cx="5274310" cy="721360"/>
            <wp:effectExtent l="0" t="0" r="254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A2F9" w14:textId="6E49B42F" w:rsidR="00A064F5" w:rsidRDefault="00A064F5" w:rsidP="00EC4A56">
      <w:r>
        <w:rPr>
          <w:rFonts w:hint="eastAsia"/>
        </w:rPr>
        <w:t>独占一个终端，实时监控编码中的类型错误</w:t>
      </w:r>
    </w:p>
    <w:p w14:paraId="1C925C2C" w14:textId="5A7A3D2F" w:rsidR="00A064F5" w:rsidRDefault="00A064F5" w:rsidP="00EC4A56">
      <w:r>
        <w:rPr>
          <w:noProof/>
        </w:rPr>
        <w:lastRenderedPageBreak/>
        <w:drawing>
          <wp:inline distT="0" distB="0" distL="0" distR="0" wp14:anchorId="566A6B8B" wp14:editId="2E67AD90">
            <wp:extent cx="5274310" cy="103187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9445" w14:textId="4477FC40" w:rsidR="00A064F5" w:rsidRPr="00A064F5" w:rsidRDefault="00A064F5" w:rsidP="00A064F5">
      <w:pPr>
        <w:pStyle w:val="3"/>
      </w:pPr>
      <w:r>
        <w:rPr>
          <w:rFonts w:hint="eastAsia"/>
        </w:rPr>
        <w:t>注意事项</w:t>
      </w:r>
    </w:p>
    <w:p w14:paraId="66661F49" w14:textId="4A14ED47" w:rsidR="00A064F5" w:rsidRDefault="00A064F5" w:rsidP="00A064F5">
      <w:r>
        <w:rPr>
          <w:rFonts w:hint="eastAsia"/>
        </w:rPr>
        <w:t>babel无法编译命名空间</w:t>
      </w:r>
    </w:p>
    <w:p w14:paraId="1FDFA851" w14:textId="7D06F07E" w:rsidR="00A064F5" w:rsidRDefault="00A064F5" w:rsidP="00A064F5">
      <w:r>
        <w:rPr>
          <w:rFonts w:hint="eastAsia"/>
        </w:rPr>
        <w:t>类型断言写法，不能使用&lt;</w:t>
      </w:r>
      <w:r>
        <w:t>&gt;</w:t>
      </w:r>
      <w:r>
        <w:rPr>
          <w:rFonts w:hint="eastAsia"/>
        </w:rPr>
        <w:t>写法</w:t>
      </w:r>
    </w:p>
    <w:p w14:paraId="4D0E2B0D" w14:textId="0E44FFD9" w:rsidR="00A064F5" w:rsidRDefault="00A064F5" w:rsidP="00A064F5">
      <w:r>
        <w:rPr>
          <w:noProof/>
        </w:rPr>
        <w:drawing>
          <wp:inline distT="0" distB="0" distL="0" distR="0" wp14:anchorId="7BFA8FFB" wp14:editId="567299AD">
            <wp:extent cx="2606266" cy="891617"/>
            <wp:effectExtent l="0" t="0" r="3810" b="381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D4DE" w14:textId="1BFDE44E" w:rsidR="00A064F5" w:rsidRDefault="00A064F5" w:rsidP="00A064F5">
      <w:r>
        <w:rPr>
          <w:rFonts w:hint="eastAsia"/>
        </w:rPr>
        <w:t xml:space="preserve">无法编译常量枚举 </w:t>
      </w:r>
      <w:r>
        <w:t xml:space="preserve"> </w:t>
      </w:r>
      <w:r>
        <w:rPr>
          <w:rFonts w:hint="eastAsia"/>
        </w:rPr>
        <w:t>普通枚举可以</w:t>
      </w:r>
    </w:p>
    <w:p w14:paraId="29A62E19" w14:textId="0A3D96E1" w:rsidR="00A064F5" w:rsidRDefault="00A064F5" w:rsidP="00A064F5">
      <w:r>
        <w:rPr>
          <w:noProof/>
        </w:rPr>
        <w:drawing>
          <wp:inline distT="0" distB="0" distL="0" distR="0" wp14:anchorId="77EF6FAE" wp14:editId="379C6211">
            <wp:extent cx="2423370" cy="5715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EF48" w14:textId="379EE47A" w:rsidR="00927437" w:rsidRDefault="00927437" w:rsidP="00A064F5">
      <w:r>
        <w:rPr>
          <w:rFonts w:hint="eastAsia"/>
        </w:rPr>
        <w:t>不支持export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的写法</w:t>
      </w:r>
    </w:p>
    <w:p w14:paraId="25D9A79A" w14:textId="65AFE0BA" w:rsidR="00927437" w:rsidRDefault="00927437" w:rsidP="00A064F5">
      <w:r>
        <w:rPr>
          <w:noProof/>
        </w:rPr>
        <w:drawing>
          <wp:inline distT="0" distB="0" distL="0" distR="0" wp14:anchorId="777A3210" wp14:editId="25DF7FFB">
            <wp:extent cx="1539373" cy="381033"/>
            <wp:effectExtent l="0" t="0" r="381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688B" w14:textId="29FE4453" w:rsidR="00927437" w:rsidRDefault="00927437" w:rsidP="00E546A3">
      <w:pPr>
        <w:pStyle w:val="1"/>
      </w:pPr>
      <w:r>
        <w:rPr>
          <w:rFonts w:hint="eastAsia"/>
        </w:rPr>
        <w:t>代码检查工具</w:t>
      </w:r>
      <w:r w:rsidR="00E546A3">
        <w:rPr>
          <w:rFonts w:hint="eastAsia"/>
        </w:rPr>
        <w:t>：TSLint到ESLint</w:t>
      </w:r>
    </w:p>
    <w:p w14:paraId="1A8FE6EB" w14:textId="0A40067B" w:rsidR="00295340" w:rsidRPr="00295340" w:rsidRDefault="00295340" w:rsidP="00295340">
      <w:pPr>
        <w:pStyle w:val="2"/>
      </w:pPr>
      <w:r>
        <w:rPr>
          <w:rFonts w:hint="eastAsia"/>
        </w:rPr>
        <w:t>配置</w:t>
      </w:r>
    </w:p>
    <w:p w14:paraId="59B4A137" w14:textId="25D6551D" w:rsidR="00E546A3" w:rsidRDefault="00E546A3" w:rsidP="00E546A3">
      <w:r>
        <w:rPr>
          <w:rFonts w:hint="eastAsia"/>
        </w:rPr>
        <w:t>官方已经转向ESLint了</w:t>
      </w:r>
    </w:p>
    <w:p w14:paraId="2A8C02AB" w14:textId="5F1ABD39" w:rsidR="00E546A3" w:rsidRDefault="00597CB1" w:rsidP="00E546A3">
      <w:r>
        <w:rPr>
          <w:noProof/>
        </w:rPr>
        <w:drawing>
          <wp:inline distT="0" distB="0" distL="0" distR="0" wp14:anchorId="1F504A26" wp14:editId="6FCB236B">
            <wp:extent cx="3672840" cy="2226432"/>
            <wp:effectExtent l="0" t="0" r="3810" b="25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89506" cy="22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F91" w14:textId="25FFB765" w:rsidR="00597CB1" w:rsidRDefault="00BE358A" w:rsidP="00E546A3">
      <w:r>
        <w:rPr>
          <w:rFonts w:hint="eastAsia"/>
        </w:rPr>
        <w:lastRenderedPageBreak/>
        <w:t>他们工作前都要转化成AST，用typescript-eslint来统一</w:t>
      </w:r>
    </w:p>
    <w:p w14:paraId="5E2B6373" w14:textId="351F91BE" w:rsidR="00BE358A" w:rsidRDefault="00BE358A" w:rsidP="00E546A3">
      <w:r>
        <w:rPr>
          <w:rFonts w:hint="eastAsia"/>
        </w:rPr>
        <w:t>可以把ts的AST转成ESLint所希望的语法树</w:t>
      </w:r>
    </w:p>
    <w:p w14:paraId="05E060F1" w14:textId="0DA49F7E" w:rsidR="00BE358A" w:rsidRDefault="00BE358A" w:rsidP="00E546A3">
      <w:r>
        <w:rPr>
          <w:noProof/>
        </w:rPr>
        <w:drawing>
          <wp:inline distT="0" distB="0" distL="0" distR="0" wp14:anchorId="09C69F52" wp14:editId="6D490989">
            <wp:extent cx="5274310" cy="343598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57A5" w14:textId="77777777" w:rsidR="009D1952" w:rsidRDefault="009D1952" w:rsidP="00E546A3"/>
    <w:p w14:paraId="084B715A" w14:textId="2AA74E38" w:rsidR="00BE358A" w:rsidRDefault="009D1952" w:rsidP="00E546A3">
      <w:r>
        <w:rPr>
          <w:noProof/>
        </w:rPr>
        <w:drawing>
          <wp:inline distT="0" distB="0" distL="0" distR="0" wp14:anchorId="358E6EF5" wp14:editId="471D541B">
            <wp:extent cx="5274310" cy="499745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7AEE" w14:textId="4170DFF9" w:rsidR="009D1952" w:rsidRDefault="009D1952" w:rsidP="00E546A3">
      <w:r>
        <w:rPr>
          <w:noProof/>
        </w:rPr>
        <w:drawing>
          <wp:inline distT="0" distB="0" distL="0" distR="0" wp14:anchorId="224D2C8D" wp14:editId="05B2CF94">
            <wp:extent cx="3246401" cy="327688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49D1" w14:textId="3D86C497" w:rsidR="009D1952" w:rsidRDefault="009D1952" w:rsidP="00E546A3">
      <w:r>
        <w:rPr>
          <w:noProof/>
        </w:rPr>
        <w:drawing>
          <wp:inline distT="0" distB="0" distL="0" distR="0" wp14:anchorId="4B3336A2" wp14:editId="302F88FE">
            <wp:extent cx="4323080" cy="3020327"/>
            <wp:effectExtent l="0" t="0" r="127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45221" cy="30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A254" w14:textId="77A48EED" w:rsidR="00C60DBB" w:rsidRDefault="00C60DBB" w:rsidP="00E546A3">
      <w:r>
        <w:rPr>
          <w:rFonts w:hint="eastAsia"/>
        </w:rPr>
        <w:t>因为eslint默认要求通过推断得到类型而不是</w:t>
      </w:r>
      <w:r w:rsidR="00FC7D1D">
        <w:rPr>
          <w:rFonts w:hint="eastAsia"/>
        </w:rPr>
        <w:t>自己写</w:t>
      </w:r>
    </w:p>
    <w:p w14:paraId="35F8E16C" w14:textId="54365AF0" w:rsidR="00C60DBB" w:rsidRDefault="00C60DBB" w:rsidP="00E546A3">
      <w:r>
        <w:rPr>
          <w:noProof/>
        </w:rPr>
        <w:lastRenderedPageBreak/>
        <w:drawing>
          <wp:inline distT="0" distB="0" distL="0" distR="0" wp14:anchorId="444B82E0" wp14:editId="1FE8B57A">
            <wp:extent cx="3360711" cy="891617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9768" w14:textId="1D7DBDA1" w:rsidR="00C60DBB" w:rsidRDefault="00C60DBB" w:rsidP="00E546A3">
      <w:r>
        <w:rPr>
          <w:noProof/>
        </w:rPr>
        <w:drawing>
          <wp:inline distT="0" distB="0" distL="0" distR="0" wp14:anchorId="7BE0782A" wp14:editId="0B9B9164">
            <wp:extent cx="5274310" cy="206375"/>
            <wp:effectExtent l="0" t="0" r="2540" b="317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8513" w14:textId="73B0918C" w:rsidR="009D1952" w:rsidRDefault="009D1952" w:rsidP="00E546A3">
      <w:r>
        <w:rPr>
          <w:noProof/>
        </w:rPr>
        <w:drawing>
          <wp:inline distT="0" distB="0" distL="0" distR="0" wp14:anchorId="1B886AEA" wp14:editId="5B7A4C40">
            <wp:extent cx="4458086" cy="1333616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BD9" w14:textId="5A955F2F" w:rsidR="00FC7D1D" w:rsidRDefault="00FC7D1D" w:rsidP="00E546A3">
      <w:r>
        <w:rPr>
          <w:rFonts w:hint="eastAsia"/>
        </w:rPr>
        <w:t>关了就好了</w:t>
      </w:r>
    </w:p>
    <w:p w14:paraId="0EA48A5C" w14:textId="554558ED" w:rsidR="00FC7D1D" w:rsidRDefault="00FC7D1D" w:rsidP="00E546A3">
      <w:r>
        <w:rPr>
          <w:noProof/>
        </w:rPr>
        <w:drawing>
          <wp:inline distT="0" distB="0" distL="0" distR="0" wp14:anchorId="426FF519" wp14:editId="4BE5944E">
            <wp:extent cx="5274310" cy="74676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576F" w14:textId="3352BFFA" w:rsidR="00295340" w:rsidRDefault="00295340" w:rsidP="00295340">
      <w:pPr>
        <w:pStyle w:val="2"/>
      </w:pPr>
      <w:r>
        <w:rPr>
          <w:rFonts w:hint="eastAsia"/>
        </w:rPr>
        <w:t>插件</w:t>
      </w:r>
    </w:p>
    <w:p w14:paraId="1B68EA38" w14:textId="11E7E07D" w:rsidR="00FC7D1D" w:rsidRDefault="00FC7D1D" w:rsidP="00E546A3">
      <w:r>
        <w:rPr>
          <w:rFonts w:hint="eastAsia"/>
        </w:rPr>
        <w:t>除了脚本，我们也可以安装vscode的插件</w:t>
      </w:r>
    </w:p>
    <w:p w14:paraId="079BC6B9" w14:textId="1E2D6E69" w:rsidR="00FC7D1D" w:rsidRDefault="00FC7D1D" w:rsidP="00E546A3">
      <w:r>
        <w:rPr>
          <w:noProof/>
        </w:rPr>
        <w:drawing>
          <wp:inline distT="0" distB="0" distL="0" distR="0" wp14:anchorId="3E8D31B4" wp14:editId="49B8A04E">
            <wp:extent cx="2438611" cy="74682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6F36" w14:textId="3BE0519D" w:rsidR="00FC7D1D" w:rsidRDefault="00FC7D1D" w:rsidP="00E546A3">
      <w:r>
        <w:rPr>
          <w:rFonts w:hint="eastAsia"/>
        </w:rPr>
        <w:t>记得开启右下角，并且在eslint配置里加上ts</w:t>
      </w:r>
    </w:p>
    <w:p w14:paraId="27615417" w14:textId="46176D2D" w:rsidR="00FC7D1D" w:rsidRDefault="00FC7D1D" w:rsidP="00E546A3">
      <w:r>
        <w:rPr>
          <w:noProof/>
        </w:rPr>
        <w:drawing>
          <wp:inline distT="0" distB="0" distL="0" distR="0" wp14:anchorId="37C95AFD" wp14:editId="42B46903">
            <wp:extent cx="2118544" cy="434378"/>
            <wp:effectExtent l="0" t="0" r="0" b="381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2A4C" w14:textId="27A7C40F" w:rsidR="00FC7D1D" w:rsidRDefault="00FC7D1D" w:rsidP="00E546A3">
      <w:r>
        <w:rPr>
          <w:noProof/>
        </w:rPr>
        <w:lastRenderedPageBreak/>
        <w:drawing>
          <wp:inline distT="0" distB="0" distL="0" distR="0" wp14:anchorId="6E6DC1F1" wp14:editId="3E812917">
            <wp:extent cx="3637280" cy="2863931"/>
            <wp:effectExtent l="0" t="0" r="127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41693" cy="28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4CFC" w14:textId="76057A20" w:rsidR="00FC7D1D" w:rsidRDefault="00FC7D1D" w:rsidP="00E546A3">
      <w:r>
        <w:rPr>
          <w:noProof/>
        </w:rPr>
        <w:drawing>
          <wp:inline distT="0" distB="0" distL="0" distR="0" wp14:anchorId="3B4B9CAC" wp14:editId="38A9BEA4">
            <wp:extent cx="5274310" cy="25412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259F" w14:textId="30042DB1" w:rsidR="00295340" w:rsidRPr="00295340" w:rsidRDefault="00295340" w:rsidP="00295340">
      <w:pPr>
        <w:pStyle w:val="1"/>
      </w:pPr>
      <w:r>
        <w:rPr>
          <w:rFonts w:hint="eastAsia"/>
        </w:rPr>
        <w:lastRenderedPageBreak/>
        <w:t>jest编写单元测试</w:t>
      </w:r>
    </w:p>
    <w:p w14:paraId="2B59AAE8" w14:textId="41E87A75" w:rsidR="00295340" w:rsidRDefault="00295340" w:rsidP="00295340">
      <w:r>
        <w:rPr>
          <w:noProof/>
        </w:rPr>
        <w:drawing>
          <wp:inline distT="0" distB="0" distL="0" distR="0" wp14:anchorId="5BFF0FCC" wp14:editId="47AB9C37">
            <wp:extent cx="3429000" cy="2826262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37435" cy="28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D61" w14:textId="5531272E" w:rsidR="00AE6155" w:rsidRDefault="00AE6155" w:rsidP="00AE6155">
      <w:pPr>
        <w:pStyle w:val="2"/>
      </w:pPr>
      <w:r>
        <w:rPr>
          <w:rFonts w:hint="eastAsia"/>
        </w:rPr>
        <w:t>t</w:t>
      </w:r>
      <w:r>
        <w:t>s-jest</w:t>
      </w:r>
    </w:p>
    <w:p w14:paraId="70E0ED2C" w14:textId="013D14B1" w:rsidR="00295340" w:rsidRDefault="00295340" w:rsidP="00295340">
      <w:r>
        <w:rPr>
          <w:noProof/>
        </w:rPr>
        <w:drawing>
          <wp:inline distT="0" distB="0" distL="0" distR="0" wp14:anchorId="18CA8020" wp14:editId="2BA20240">
            <wp:extent cx="2964437" cy="609653"/>
            <wp:effectExtent l="0" t="0" r="762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69B3" w14:textId="12FF9F66" w:rsidR="00295340" w:rsidRDefault="00295340" w:rsidP="00295340">
      <w:r>
        <w:rPr>
          <w:noProof/>
        </w:rPr>
        <w:drawing>
          <wp:inline distT="0" distB="0" distL="0" distR="0" wp14:anchorId="475A82B3" wp14:editId="345C1A5C">
            <wp:extent cx="1549400" cy="120146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556664" cy="12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D81B" w14:textId="6A2579C6" w:rsidR="00606F1E" w:rsidRDefault="00606F1E" w:rsidP="00295340">
      <w:r w:rsidRPr="00606F1E">
        <w:t>npx ts-jest config:init</w:t>
      </w:r>
      <w:r>
        <w:rPr>
          <w:rFonts w:hint="eastAsia"/>
        </w:rPr>
        <w:t>生成jest配置文件</w:t>
      </w:r>
    </w:p>
    <w:p w14:paraId="3ABD8004" w14:textId="49122E44" w:rsidR="001A75D9" w:rsidRDefault="001A75D9" w:rsidP="00295340">
      <w:r>
        <w:rPr>
          <w:noProof/>
        </w:rPr>
        <w:drawing>
          <wp:inline distT="0" distB="0" distL="0" distR="0" wp14:anchorId="360F7B87" wp14:editId="7D127B54">
            <wp:extent cx="5274310" cy="1332865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BE25" w14:textId="2DC646FC" w:rsidR="001A75D9" w:rsidRDefault="001A75D9" w:rsidP="00295340">
      <w:r>
        <w:rPr>
          <w:noProof/>
        </w:rPr>
        <w:lastRenderedPageBreak/>
        <w:drawing>
          <wp:inline distT="0" distB="0" distL="0" distR="0" wp14:anchorId="03422F77" wp14:editId="20E5DFC5">
            <wp:extent cx="2676061" cy="243840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81088" cy="24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0CA" w14:textId="4DF5AE94" w:rsidR="001A75D9" w:rsidRDefault="001A75D9" w:rsidP="00295340">
      <w:r>
        <w:rPr>
          <w:noProof/>
        </w:rPr>
        <w:drawing>
          <wp:inline distT="0" distB="0" distL="0" distR="0" wp14:anchorId="6319CB06" wp14:editId="6F8EA24F">
            <wp:extent cx="2293819" cy="45724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4399" w14:textId="76CBDDFD" w:rsidR="001A75D9" w:rsidRDefault="001A75D9" w:rsidP="00295340">
      <w:r>
        <w:rPr>
          <w:noProof/>
        </w:rPr>
        <w:drawing>
          <wp:inline distT="0" distB="0" distL="0" distR="0" wp14:anchorId="2D5BD729" wp14:editId="4BE6C77A">
            <wp:extent cx="3646982" cy="502920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2259" cy="50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28DA" w14:textId="3513F3EB" w:rsidR="00AE6155" w:rsidRDefault="00AE6155" w:rsidP="00AE6155">
      <w:pPr>
        <w:pStyle w:val="2"/>
      </w:pPr>
      <w:r>
        <w:rPr>
          <w:rFonts w:hint="eastAsia"/>
        </w:rPr>
        <w:lastRenderedPageBreak/>
        <w:t>b</w:t>
      </w:r>
      <w:r>
        <w:t>abel-jest</w:t>
      </w:r>
    </w:p>
    <w:p w14:paraId="598144F4" w14:textId="27F8FCA9" w:rsidR="00AE6155" w:rsidRDefault="008347B2" w:rsidP="00AE6155">
      <w:r>
        <w:rPr>
          <w:noProof/>
        </w:rPr>
        <w:drawing>
          <wp:inline distT="0" distB="0" distL="0" distR="0" wp14:anchorId="2F68ED55" wp14:editId="6765A3E1">
            <wp:extent cx="2812024" cy="304826"/>
            <wp:effectExtent l="0" t="0" r="762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17C" w14:textId="05F47C06" w:rsidR="00A10E1E" w:rsidRDefault="00A10E1E" w:rsidP="00AE6155">
      <w:r>
        <w:rPr>
          <w:noProof/>
        </w:rPr>
        <w:drawing>
          <wp:inline distT="0" distB="0" distL="0" distR="0" wp14:anchorId="3BEBEE5D" wp14:editId="65242912">
            <wp:extent cx="1699407" cy="220999"/>
            <wp:effectExtent l="0" t="0" r="0" b="762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上面漏了个s</w:t>
      </w:r>
    </w:p>
    <w:p w14:paraId="3A39019E" w14:textId="17C8182C" w:rsidR="008347B2" w:rsidRDefault="008347B2" w:rsidP="00AE6155">
      <w:r>
        <w:rPr>
          <w:noProof/>
        </w:rPr>
        <w:drawing>
          <wp:inline distT="0" distB="0" distL="0" distR="0" wp14:anchorId="76B31655" wp14:editId="4F6CB0D1">
            <wp:extent cx="2972058" cy="312447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614" w14:textId="05229008" w:rsidR="008347B2" w:rsidRDefault="008347B2" w:rsidP="00AE6155">
      <w:r>
        <w:rPr>
          <w:noProof/>
        </w:rPr>
        <w:drawing>
          <wp:inline distT="0" distB="0" distL="0" distR="0" wp14:anchorId="43DC5FFC" wp14:editId="785B282D">
            <wp:extent cx="2255715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9F57" w14:textId="29C2C94E" w:rsidR="008347B2" w:rsidRPr="008347B2" w:rsidRDefault="008347B2" w:rsidP="00AE6155">
      <w:r>
        <w:rPr>
          <w:rFonts w:hint="eastAsia"/>
        </w:rPr>
        <w:t>通过了但不会进行类型检查，还是要用tsc</w:t>
      </w:r>
      <w:r>
        <w:t xml:space="preserve"> –watch</w:t>
      </w:r>
    </w:p>
    <w:p w14:paraId="01C21663" w14:textId="2C072C0C" w:rsidR="008347B2" w:rsidRDefault="008347B2" w:rsidP="00AE6155">
      <w:r>
        <w:rPr>
          <w:noProof/>
        </w:rPr>
        <w:drawing>
          <wp:inline distT="0" distB="0" distL="0" distR="0" wp14:anchorId="7E931301" wp14:editId="6B4D076B">
            <wp:extent cx="3985605" cy="1729890"/>
            <wp:effectExtent l="0" t="0" r="0" b="381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8846" w14:textId="682359C0" w:rsidR="005B3637" w:rsidRDefault="005B3637" w:rsidP="005B3637">
      <w:pPr>
        <w:pStyle w:val="1"/>
      </w:pPr>
      <w:r>
        <w:rPr>
          <w:rFonts w:hint="eastAsia"/>
        </w:rPr>
        <w:t>创建项目</w:t>
      </w:r>
    </w:p>
    <w:p w14:paraId="2F3705C0" w14:textId="37937796" w:rsidR="005B3637" w:rsidRDefault="005B3637" w:rsidP="005B3637">
      <w:pPr>
        <w:pStyle w:val="2"/>
      </w:pPr>
      <w:r>
        <w:rPr>
          <w:rFonts w:hint="eastAsia"/>
        </w:rPr>
        <w:t>react</w:t>
      </w:r>
    </w:p>
    <w:p w14:paraId="2F5F8837" w14:textId="51E4F171" w:rsidR="005B3637" w:rsidRDefault="005B3637" w:rsidP="005B3637">
      <w:pPr>
        <w:pStyle w:val="3"/>
      </w:pPr>
      <w:bookmarkStart w:id="0" w:name="_Hlk62917390"/>
      <w:r>
        <w:rPr>
          <w:rFonts w:hint="eastAsia"/>
        </w:rPr>
        <w:t>手动创建</w:t>
      </w:r>
    </w:p>
    <w:p w14:paraId="570F4FD2" w14:textId="1F38CD28" w:rsidR="00A10E1E" w:rsidRPr="00A10E1E" w:rsidRDefault="00A10E1E" w:rsidP="00A10E1E">
      <w:pPr>
        <w:pStyle w:val="4"/>
      </w:pPr>
      <w:r>
        <w:rPr>
          <w:rFonts w:hint="eastAsia"/>
        </w:rPr>
        <w:t>配置</w:t>
      </w:r>
    </w:p>
    <w:p w14:paraId="384715D2" w14:textId="5560C12D" w:rsidR="005B3637" w:rsidRDefault="005B3637" w:rsidP="005B3637">
      <w:r>
        <w:rPr>
          <w:rFonts w:hint="eastAsia"/>
        </w:rPr>
        <w:t xml:space="preserve">先把基础配置安装好 </w:t>
      </w:r>
      <w:r>
        <w:t>npm init</w:t>
      </w:r>
    </w:p>
    <w:p w14:paraId="594E9C21" w14:textId="4527A652" w:rsidR="005B3637" w:rsidRDefault="005B3637" w:rsidP="005B3637">
      <w:r>
        <w:rPr>
          <w:rFonts w:hint="eastAsia"/>
        </w:rPr>
        <w:t>包括webpack的</w:t>
      </w:r>
    </w:p>
    <w:p w14:paraId="63785DDD" w14:textId="51225F8E" w:rsidR="005B3637" w:rsidRDefault="005B3637" w:rsidP="005B3637">
      <w:r>
        <w:rPr>
          <w:noProof/>
        </w:rPr>
        <w:lastRenderedPageBreak/>
        <w:drawing>
          <wp:inline distT="0" distB="0" distL="0" distR="0" wp14:anchorId="670F56E2" wp14:editId="5285182F">
            <wp:extent cx="2499577" cy="1066892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B7C2" w14:textId="00F596A2" w:rsidR="00AE4546" w:rsidRDefault="00AE4546" w:rsidP="005B3637">
      <w:r>
        <w:rPr>
          <w:rFonts w:hint="eastAsia"/>
        </w:rPr>
        <w:t>注意webpack入口变成tsx了</w:t>
      </w:r>
    </w:p>
    <w:p w14:paraId="565C4BB7" w14:textId="5BA5E4D2" w:rsidR="00AE4546" w:rsidRPr="005B3637" w:rsidRDefault="00AE4546" w:rsidP="005B3637">
      <w:r>
        <w:rPr>
          <w:noProof/>
        </w:rPr>
        <w:drawing>
          <wp:inline distT="0" distB="0" distL="0" distR="0" wp14:anchorId="064833FE" wp14:editId="1AFF59BD">
            <wp:extent cx="3970364" cy="2187130"/>
            <wp:effectExtent l="0" t="0" r="0" b="381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53EA" w14:textId="0FA49830" w:rsidR="005B3637" w:rsidRDefault="005B3637" w:rsidP="005B3637">
      <w:r>
        <w:rPr>
          <w:noProof/>
        </w:rPr>
        <w:drawing>
          <wp:inline distT="0" distB="0" distL="0" distR="0" wp14:anchorId="3A1BD7EB" wp14:editId="012D07DE">
            <wp:extent cx="4084813" cy="2296160"/>
            <wp:effectExtent l="0" t="0" r="0" b="889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88444" cy="22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1E5" w14:textId="7D18CD7D" w:rsidR="005B3637" w:rsidRDefault="005B3637" w:rsidP="005B3637">
      <w:r>
        <w:rPr>
          <w:rFonts w:hint="eastAsia"/>
        </w:rPr>
        <w:t>tsc</w:t>
      </w:r>
      <w:r>
        <w:t xml:space="preserve"> --init</w:t>
      </w:r>
    </w:p>
    <w:p w14:paraId="26664F70" w14:textId="1DF18C40" w:rsidR="005B3637" w:rsidRDefault="005B3637" w:rsidP="005B3637">
      <w:r>
        <w:rPr>
          <w:rFonts w:hint="eastAsia"/>
        </w:rPr>
        <w:t>再安装react的相关库</w:t>
      </w:r>
    </w:p>
    <w:p w14:paraId="569E3D5A" w14:textId="4020633C" w:rsidR="005B3637" w:rsidRDefault="00C55E72" w:rsidP="005B3637">
      <w:r>
        <w:rPr>
          <w:noProof/>
        </w:rPr>
        <w:drawing>
          <wp:inline distT="0" distB="0" distL="0" distR="0" wp14:anchorId="5F6574E0" wp14:editId="52418C97">
            <wp:extent cx="1767993" cy="304826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C618" w14:textId="54590941" w:rsidR="00C55E72" w:rsidRDefault="00C55E72" w:rsidP="005B3637">
      <w:r>
        <w:rPr>
          <w:rFonts w:hint="eastAsia"/>
        </w:rPr>
        <w:t>因为react是js写的，要安装声明文件</w:t>
      </w:r>
    </w:p>
    <w:p w14:paraId="2B721FE3" w14:textId="45F931CF" w:rsidR="00C55E72" w:rsidRDefault="00C55E72" w:rsidP="005B3637">
      <w:r>
        <w:rPr>
          <w:noProof/>
        </w:rPr>
        <w:drawing>
          <wp:inline distT="0" distB="0" distL="0" distR="0" wp14:anchorId="58BEC96B" wp14:editId="2A41F9FF">
            <wp:extent cx="2865368" cy="213378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A6E" w14:textId="640CB4F5" w:rsidR="00C55E72" w:rsidRDefault="00C55E72" w:rsidP="005B3637">
      <w:r>
        <w:rPr>
          <w:rFonts w:hint="eastAsia"/>
        </w:rPr>
        <w:t>修改ts的配置</w:t>
      </w:r>
    </w:p>
    <w:p w14:paraId="5687168F" w14:textId="177959F2" w:rsidR="00C55E72" w:rsidRDefault="00C55E72" w:rsidP="005B3637">
      <w:r>
        <w:rPr>
          <w:noProof/>
        </w:rPr>
        <w:drawing>
          <wp:inline distT="0" distB="0" distL="0" distR="0" wp14:anchorId="257C6545" wp14:editId="3045BF11">
            <wp:extent cx="2339543" cy="335309"/>
            <wp:effectExtent l="0" t="0" r="3810" b="762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DC63" w14:textId="5578650B" w:rsidR="00C55E72" w:rsidRDefault="00C55E72" w:rsidP="005B3637">
      <w:r>
        <w:rPr>
          <w:rFonts w:hint="eastAsia"/>
        </w:rPr>
        <w:t>preserver是生成的代码保留jsx格式，后缀jsx，可以被后续转换操作使用</w:t>
      </w:r>
    </w:p>
    <w:p w14:paraId="06C9467E" w14:textId="52D8D13D" w:rsidR="00C55E72" w:rsidRDefault="00C55E72" w:rsidP="005B3637">
      <w:r>
        <w:rPr>
          <w:rFonts w:hint="eastAsia"/>
        </w:rPr>
        <w:t>react-native</w:t>
      </w:r>
      <w:r>
        <w:t xml:space="preserve"> </w:t>
      </w:r>
      <w:r>
        <w:rPr>
          <w:rFonts w:hint="eastAsia"/>
        </w:rPr>
        <w:t>生成的是jsx但后缀js</w:t>
      </w:r>
    </w:p>
    <w:p w14:paraId="62DFE740" w14:textId="15ED5D2A" w:rsidR="00C55E72" w:rsidRDefault="00C55E72" w:rsidP="005B3637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不会保留jsx而是纯js语法</w:t>
      </w:r>
    </w:p>
    <w:p w14:paraId="7A8C1FB6" w14:textId="69B9CDC3" w:rsidR="00C55E72" w:rsidRDefault="00A10E1E" w:rsidP="00A10E1E">
      <w:pPr>
        <w:pStyle w:val="4"/>
      </w:pPr>
      <w:r>
        <w:rPr>
          <w:rFonts w:hint="eastAsia"/>
        </w:rPr>
        <w:lastRenderedPageBreak/>
        <w:t>编写</w:t>
      </w:r>
    </w:p>
    <w:p w14:paraId="18179E6A" w14:textId="27802B33" w:rsidR="00A10E1E" w:rsidRDefault="00A10E1E" w:rsidP="00A10E1E">
      <w:r>
        <w:rPr>
          <w:noProof/>
        </w:rPr>
        <w:drawing>
          <wp:inline distT="0" distB="0" distL="0" distR="0" wp14:anchorId="6C2C850C" wp14:editId="02F90D4E">
            <wp:extent cx="2255715" cy="807790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1067" w14:textId="0F4693AD" w:rsidR="00A10E1E" w:rsidRDefault="00A10E1E" w:rsidP="00A10E1E">
      <w:r>
        <w:rPr>
          <w:noProof/>
        </w:rPr>
        <w:drawing>
          <wp:inline distT="0" distB="0" distL="0" distR="0" wp14:anchorId="265D183F" wp14:editId="568ADACE">
            <wp:extent cx="3159760" cy="2544942"/>
            <wp:effectExtent l="0" t="0" r="2540" b="825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66812" cy="25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0EBE" w14:textId="524A2477" w:rsidR="00A10E1E" w:rsidRDefault="004819A2" w:rsidP="00A10E1E">
      <w:r>
        <w:rPr>
          <w:noProof/>
        </w:rPr>
        <w:drawing>
          <wp:inline distT="0" distB="0" distL="0" distR="0" wp14:anchorId="39A298F6" wp14:editId="5266F176">
            <wp:extent cx="3825240" cy="1994596"/>
            <wp:effectExtent l="0" t="0" r="3810" b="571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29277" cy="19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D8F4" w14:textId="4FDF36D3" w:rsidR="0037033E" w:rsidRDefault="004819A2" w:rsidP="00A10E1E">
      <w:r>
        <w:rPr>
          <w:rFonts w:hint="eastAsia"/>
        </w:rPr>
        <w:t>npm</w:t>
      </w:r>
      <w:r>
        <w:t xml:space="preserve"> start</w:t>
      </w:r>
      <w:r>
        <w:rPr>
          <w:rFonts w:hint="eastAsia"/>
        </w:rPr>
        <w:t>就好了</w:t>
      </w:r>
    </w:p>
    <w:p w14:paraId="14B71CF9" w14:textId="6100FFC4" w:rsidR="004819A2" w:rsidRDefault="0037033E" w:rsidP="0037033E">
      <w:pPr>
        <w:widowControl/>
        <w:jc w:val="left"/>
      </w:pPr>
      <w:r>
        <w:br w:type="page"/>
      </w:r>
    </w:p>
    <w:p w14:paraId="1F86F8DC" w14:textId="699336E6" w:rsidR="00BF7725" w:rsidRDefault="00BF7725" w:rsidP="00BF7725">
      <w:pPr>
        <w:pStyle w:val="4"/>
      </w:pPr>
      <w:r>
        <w:rPr>
          <w:rFonts w:hint="eastAsia"/>
        </w:rPr>
        <w:lastRenderedPageBreak/>
        <w:t>优化配置</w:t>
      </w:r>
    </w:p>
    <w:p w14:paraId="4FAE0FB0" w14:textId="37A29D80" w:rsidR="0037033E" w:rsidRPr="0037033E" w:rsidRDefault="0037033E" w:rsidP="0037033E">
      <w:r>
        <w:rPr>
          <w:rFonts w:hint="eastAsia"/>
        </w:rPr>
        <w:t>因为我们不希望打包后库文件和我们写的文件混在一起</w:t>
      </w:r>
    </w:p>
    <w:p w14:paraId="4C75210D" w14:textId="16129FC0" w:rsidR="00BF7725" w:rsidRDefault="00BF7725" w:rsidP="00BF7725">
      <w:r>
        <w:rPr>
          <w:noProof/>
        </w:rPr>
        <w:drawing>
          <wp:inline distT="0" distB="0" distL="0" distR="0" wp14:anchorId="1C30AB1F" wp14:editId="42E6666C">
            <wp:extent cx="3913943" cy="182880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16803" cy="18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4E5B" w14:textId="7FE918FE" w:rsidR="00BF7725" w:rsidRDefault="00BF7725" w:rsidP="00BF7725">
      <w:r>
        <w:rPr>
          <w:noProof/>
        </w:rPr>
        <w:drawing>
          <wp:inline distT="0" distB="0" distL="0" distR="0" wp14:anchorId="5EADC68E" wp14:editId="3CDCDBCD">
            <wp:extent cx="4561840" cy="204036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93085" cy="20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BA17" w14:textId="79713ACD" w:rsidR="00BF7725" w:rsidRDefault="00BF7725" w:rsidP="00BF7725">
      <w:r>
        <w:rPr>
          <w:rFonts w:hint="eastAsia"/>
        </w:rPr>
        <w:t>npm</w:t>
      </w:r>
      <w:r>
        <w:t xml:space="preserve"> run build</w:t>
      </w:r>
    </w:p>
    <w:p w14:paraId="07E9CE80" w14:textId="04DB54C4" w:rsidR="00BF7725" w:rsidRDefault="00BF7725" w:rsidP="00BF7725">
      <w:r>
        <w:rPr>
          <w:noProof/>
        </w:rPr>
        <w:drawing>
          <wp:inline distT="0" distB="0" distL="0" distR="0" wp14:anchorId="6D4F8AFD" wp14:editId="1F93F70F">
            <wp:extent cx="2408129" cy="868755"/>
            <wp:effectExtent l="0" t="0" r="0" b="762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F4CB" w14:textId="503406C8" w:rsidR="0037033E" w:rsidRDefault="0037033E" w:rsidP="0037033E">
      <w:pPr>
        <w:pStyle w:val="3"/>
      </w:pPr>
      <w:r>
        <w:rPr>
          <w:rFonts w:hint="eastAsia"/>
        </w:rPr>
        <w:t>脚手架创建</w:t>
      </w:r>
    </w:p>
    <w:p w14:paraId="76F503F0" w14:textId="447623B1" w:rsidR="0037033E" w:rsidRPr="0037033E" w:rsidRDefault="0037033E" w:rsidP="0037033E">
      <w:r>
        <w:rPr>
          <w:rFonts w:hint="eastAsia"/>
        </w:rPr>
        <w:t>n</w:t>
      </w:r>
      <w:r>
        <w:t>px</w:t>
      </w:r>
      <w:r>
        <w:rPr>
          <w:rFonts w:hint="eastAsia"/>
        </w:rPr>
        <w:t>避免全局安装，以后就能删掉再安装保持最新版本</w:t>
      </w:r>
    </w:p>
    <w:p w14:paraId="46C5F16F" w14:textId="128A1F5C" w:rsidR="0037033E" w:rsidRDefault="0037033E" w:rsidP="0037033E">
      <w:r w:rsidRPr="0037033E">
        <w:t xml:space="preserve">npx create-react-app </w:t>
      </w:r>
      <w:r w:rsidR="009935CB">
        <w:rPr>
          <w:rFonts w:hint="eastAsia"/>
        </w:rPr>
        <w:t>工程名</w:t>
      </w:r>
      <w:r w:rsidRPr="0037033E">
        <w:t xml:space="preserve"> </w:t>
      </w:r>
      <w:r w:rsidR="0002512E">
        <w:t>–</w:t>
      </w:r>
      <w:r w:rsidRPr="0037033E">
        <w:t>typescript</w:t>
      </w:r>
    </w:p>
    <w:p w14:paraId="57E1CDD5" w14:textId="0E6D3C31" w:rsidR="0002512E" w:rsidRDefault="0002512E" w:rsidP="0037033E">
      <w:r>
        <w:rPr>
          <w:rFonts w:hint="eastAsia"/>
        </w:rPr>
        <w:t>p</w:t>
      </w:r>
      <w:r>
        <w:t>ublic</w:t>
      </w:r>
      <w:r>
        <w:rPr>
          <w:rFonts w:hint="eastAsia"/>
        </w:rPr>
        <w:t>是静态资源目录 index</w:t>
      </w:r>
      <w:r>
        <w:t>.html</w:t>
      </w:r>
      <w:r>
        <w:rPr>
          <w:rFonts w:hint="eastAsia"/>
        </w:rPr>
        <w:t>是必须的</w:t>
      </w:r>
    </w:p>
    <w:p w14:paraId="6512C8A7" w14:textId="0FAAEDFC" w:rsidR="0002512E" w:rsidRDefault="0002512E" w:rsidP="0037033E">
      <w:r>
        <w:rPr>
          <w:noProof/>
        </w:rPr>
        <w:lastRenderedPageBreak/>
        <w:drawing>
          <wp:inline distT="0" distB="0" distL="0" distR="0" wp14:anchorId="7C6983A6" wp14:editId="6A3F1EB6">
            <wp:extent cx="1198880" cy="1751884"/>
            <wp:effectExtent l="0" t="0" r="1270" b="127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01931" cy="175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A049" w14:textId="0D4DEFE0" w:rsidR="0002512E" w:rsidRDefault="0002512E" w:rsidP="0037033E">
      <w:r>
        <w:rPr>
          <w:rFonts w:hint="eastAsia"/>
        </w:rPr>
        <w:t>webpack这种包都被隐藏了，被撞到了react-</w:t>
      </w:r>
      <w:r>
        <w:t>scripts</w:t>
      </w:r>
      <w:r>
        <w:rPr>
          <w:rFonts w:hint="eastAsia"/>
        </w:rPr>
        <w:t>包里</w:t>
      </w:r>
    </w:p>
    <w:p w14:paraId="01F82B43" w14:textId="75844A10" w:rsidR="0002512E" w:rsidRDefault="0002512E" w:rsidP="0037033E">
      <w:r>
        <w:rPr>
          <w:rFonts w:hint="eastAsia"/>
        </w:rPr>
        <w:t>eject可以暴露出webpack配置，但是不可逆也没有必要。</w:t>
      </w:r>
    </w:p>
    <w:p w14:paraId="1233A5AA" w14:textId="133B933F" w:rsidR="0002512E" w:rsidRDefault="0002512E" w:rsidP="0037033E">
      <w:r>
        <w:rPr>
          <w:noProof/>
        </w:rPr>
        <w:drawing>
          <wp:inline distT="0" distB="0" distL="0" distR="0" wp14:anchorId="5787A3BC" wp14:editId="09A15531">
            <wp:extent cx="3977985" cy="1707028"/>
            <wp:effectExtent l="0" t="0" r="3810" b="762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8D02" w14:textId="1FC08FD3" w:rsidR="009B6424" w:rsidRDefault="009B6424" w:rsidP="0037033E">
      <w:r>
        <w:rPr>
          <w:rFonts w:hint="eastAsia"/>
        </w:rPr>
        <w:t>下载完antd</w:t>
      </w:r>
    </w:p>
    <w:p w14:paraId="066AD5F7" w14:textId="595521FB" w:rsidR="009B6424" w:rsidRDefault="009B6424" w:rsidP="0037033E">
      <w:r>
        <w:rPr>
          <w:noProof/>
        </w:rPr>
        <w:drawing>
          <wp:inline distT="0" distB="0" distL="0" distR="0" wp14:anchorId="64909A18" wp14:editId="7D03BB76">
            <wp:extent cx="5274310" cy="16040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748C" w14:textId="2A64B299" w:rsidR="009658CC" w:rsidRDefault="009658CC" w:rsidP="0037033E">
      <w:r>
        <w:rPr>
          <w:rFonts w:hint="eastAsia"/>
        </w:rPr>
        <w:t>一直出错就看官网</w:t>
      </w:r>
    </w:p>
    <w:p w14:paraId="3F8F1583" w14:textId="7517E102" w:rsidR="00A26591" w:rsidRDefault="00A26591" w:rsidP="0037033E">
      <w:r w:rsidRPr="00A26591">
        <w:t>https://mobile.ant.design/docs/react/use-with-create-react-app-cn</w:t>
      </w:r>
    </w:p>
    <w:p w14:paraId="46EDDDDE" w14:textId="68CFAB7D" w:rsidR="00B3303D" w:rsidRDefault="00B3303D" w:rsidP="0037033E">
      <w:r>
        <w:rPr>
          <w:rFonts w:hint="eastAsia"/>
        </w:rPr>
        <w:t>修改scripts</w:t>
      </w:r>
    </w:p>
    <w:p w14:paraId="3A589370" w14:textId="73782037" w:rsidR="00B3303D" w:rsidRDefault="00B3303D" w:rsidP="0037033E">
      <w:r>
        <w:rPr>
          <w:noProof/>
        </w:rPr>
        <w:lastRenderedPageBreak/>
        <w:drawing>
          <wp:inline distT="0" distB="0" distL="0" distR="0" wp14:anchorId="6278C228" wp14:editId="40184858">
            <wp:extent cx="5274310" cy="257365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37B5" w14:textId="549814B0" w:rsidR="009B6424" w:rsidRDefault="009B6424" w:rsidP="0037033E">
      <w:r>
        <w:rPr>
          <w:rFonts w:hint="eastAsia"/>
        </w:rPr>
        <w:t>再用这个文件实现按需加载</w:t>
      </w:r>
      <w:r w:rsidR="008D281C">
        <w:rPr>
          <w:rFonts w:hint="eastAsia"/>
        </w:rPr>
        <w:t>，样式就会被自动引入到antd的组件里</w:t>
      </w:r>
    </w:p>
    <w:p w14:paraId="574312D9" w14:textId="3FD9BDD9" w:rsidR="009B6424" w:rsidRDefault="009B6424" w:rsidP="0037033E">
      <w:r>
        <w:rPr>
          <w:noProof/>
        </w:rPr>
        <w:drawing>
          <wp:inline distT="0" distB="0" distL="0" distR="0" wp14:anchorId="21613EE5" wp14:editId="2AB69E26">
            <wp:extent cx="2507197" cy="259102"/>
            <wp:effectExtent l="0" t="0" r="7620" b="762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FF82" w14:textId="296A4CFB" w:rsidR="009B6424" w:rsidRDefault="009B6424" w:rsidP="0037033E">
      <w:r>
        <w:rPr>
          <w:noProof/>
        </w:rPr>
        <w:drawing>
          <wp:inline distT="0" distB="0" distL="0" distR="0" wp14:anchorId="70832359" wp14:editId="71E64176">
            <wp:extent cx="4389120" cy="1810393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05284" cy="18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EF34" w14:textId="6594C4AD" w:rsidR="009B6424" w:rsidRDefault="008D281C" w:rsidP="0037033E">
      <w:r>
        <w:rPr>
          <w:rFonts w:hint="eastAsia"/>
        </w:rPr>
        <w:t>提示找不到react可以试试重新下一个@</w:t>
      </w:r>
      <w:r>
        <w:t>types/react</w:t>
      </w:r>
    </w:p>
    <w:bookmarkEnd w:id="0"/>
    <w:p w14:paraId="174A0268" w14:textId="705A4116" w:rsidR="001D109F" w:rsidRDefault="00FB359C" w:rsidP="00E36030">
      <w:pPr>
        <w:pStyle w:val="1"/>
      </w:pPr>
      <w:r>
        <w:rPr>
          <w:rFonts w:hint="eastAsia"/>
        </w:rPr>
        <w:t>项目迁移1：</w:t>
      </w:r>
      <w:r w:rsidR="00E36030">
        <w:rPr>
          <w:rFonts w:hint="eastAsia"/>
        </w:rPr>
        <w:t>共存策略</w:t>
      </w:r>
    </w:p>
    <w:p w14:paraId="4A1C4F66" w14:textId="4D3043C2" w:rsidR="00E36030" w:rsidRDefault="00E36030" w:rsidP="00E36030">
      <w:r>
        <w:rPr>
          <w:rFonts w:hint="eastAsia"/>
        </w:rPr>
        <w:t>老项目js写的，想加入ts</w:t>
      </w:r>
    </w:p>
    <w:p w14:paraId="4FA4481C" w14:textId="289DEA41" w:rsidR="00E36030" w:rsidRDefault="00E36030" w:rsidP="00E36030">
      <w:pPr>
        <w:rPr>
          <w:rFonts w:hint="eastAsia"/>
        </w:rPr>
      </w:pPr>
      <w:r>
        <w:rPr>
          <w:rFonts w:hint="eastAsia"/>
        </w:rPr>
        <w:t xml:space="preserve">先把ts正常配置好 </w:t>
      </w:r>
      <w:r>
        <w:t xml:space="preserve"> </w:t>
      </w:r>
      <w:r>
        <w:rPr>
          <w:rFonts w:hint="eastAsia"/>
        </w:rPr>
        <w:t>babel的下 babel</w:t>
      </w:r>
      <w:r>
        <w:t>-typescript</w:t>
      </w:r>
      <w:r>
        <w:rPr>
          <w:rFonts w:hint="eastAsia"/>
        </w:rPr>
        <w:t>啥的跟原来一样</w:t>
      </w:r>
    </w:p>
    <w:p w14:paraId="5E34F812" w14:textId="4D30939B" w:rsidR="00E36030" w:rsidRDefault="00E36030" w:rsidP="00E36030">
      <w:r>
        <w:rPr>
          <w:noProof/>
        </w:rPr>
        <w:drawing>
          <wp:inline distT="0" distB="0" distL="0" distR="0" wp14:anchorId="25CEC3DC" wp14:editId="083C86E6">
            <wp:extent cx="2781541" cy="571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8C75" w14:textId="36C9A472" w:rsidR="00E36030" w:rsidRDefault="00E36030" w:rsidP="00E36030">
      <w:r>
        <w:rPr>
          <w:rFonts w:hint="eastAsia"/>
        </w:rPr>
        <w:t>这时候会有一堆js文件报错，但编译还是能编译</w:t>
      </w:r>
    </w:p>
    <w:p w14:paraId="70B68BA4" w14:textId="3E2B3E73" w:rsidR="00E36030" w:rsidRDefault="00E36030" w:rsidP="00E36030">
      <w:r>
        <w:rPr>
          <w:rFonts w:hint="eastAsia"/>
        </w:rPr>
        <w:t>要是不想</w:t>
      </w:r>
      <w:r w:rsidR="00C02999">
        <w:rPr>
          <w:rFonts w:hint="eastAsia"/>
        </w:rPr>
        <w:t>某些</w:t>
      </w:r>
      <w:r>
        <w:rPr>
          <w:rFonts w:hint="eastAsia"/>
        </w:rPr>
        <w:t>js文件被检查加入下面这行代码</w:t>
      </w:r>
    </w:p>
    <w:p w14:paraId="426EDD36" w14:textId="4B5B9872" w:rsidR="00E36030" w:rsidRDefault="00E36030" w:rsidP="00E36030">
      <w:r>
        <w:rPr>
          <w:rFonts w:hint="eastAsia"/>
        </w:rPr>
        <w:t>/</w:t>
      </w:r>
      <w:r>
        <w:t>/@ts-nocheck</w:t>
      </w:r>
    </w:p>
    <w:p w14:paraId="13F42502" w14:textId="4803E3EE" w:rsidR="00E36030" w:rsidRDefault="001C16A7" w:rsidP="00E36030">
      <w:r>
        <w:rPr>
          <w:rFonts w:hint="eastAsia"/>
        </w:rPr>
        <w:t>或者加ts</w:t>
      </w:r>
      <w:r>
        <w:t xml:space="preserve"> </w:t>
      </w:r>
      <w:r>
        <w:rPr>
          <w:rFonts w:hint="eastAsia"/>
        </w:rPr>
        <w:t>doc注释，这个好处是能够检查</w:t>
      </w:r>
    </w:p>
    <w:p w14:paraId="584C093C" w14:textId="693AAAE2" w:rsidR="001C16A7" w:rsidRDefault="001C16A7" w:rsidP="00E36030">
      <w:r>
        <w:rPr>
          <w:noProof/>
        </w:rPr>
        <w:drawing>
          <wp:inline distT="0" distB="0" distL="0" distR="0" wp14:anchorId="3E870127" wp14:editId="48B75094">
            <wp:extent cx="1385888" cy="786394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422918" cy="8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9B10" w14:textId="0A5A2D60" w:rsidR="004A5A3F" w:rsidRDefault="00FB359C" w:rsidP="004A5A3F">
      <w:pPr>
        <w:pStyle w:val="1"/>
      </w:pPr>
      <w:r>
        <w:rPr>
          <w:rFonts w:hint="eastAsia"/>
        </w:rPr>
        <w:lastRenderedPageBreak/>
        <w:t>项目迁移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A5A3F">
        <w:rPr>
          <w:rFonts w:hint="eastAsia"/>
        </w:rPr>
        <w:t>宽松策略</w:t>
      </w:r>
    </w:p>
    <w:p w14:paraId="6593FF19" w14:textId="48C680C8" w:rsidR="004A5A3F" w:rsidRDefault="004A5A3F" w:rsidP="004A5A3F">
      <w:r>
        <w:rPr>
          <w:rFonts w:hint="eastAsia"/>
        </w:rPr>
        <w:t>用最宽松的ts策略来把js全改成ts</w:t>
      </w:r>
    </w:p>
    <w:p w14:paraId="00B46BC0" w14:textId="6C6663B0" w:rsidR="00FB359C" w:rsidRDefault="00FB359C" w:rsidP="004A5A3F">
      <w:r>
        <w:rPr>
          <w:rFonts w:hint="eastAsia"/>
        </w:rPr>
        <w:t>shelljs能帮你改后缀，不用手动一个个改了</w:t>
      </w:r>
    </w:p>
    <w:p w14:paraId="2F0B46CF" w14:textId="661B3B26" w:rsidR="00FB359C" w:rsidRDefault="00FB359C" w:rsidP="004A5A3F">
      <w:r>
        <w:rPr>
          <w:noProof/>
        </w:rPr>
        <w:drawing>
          <wp:inline distT="0" distB="0" distL="0" distR="0" wp14:anchorId="4FCEA64D" wp14:editId="45CEB436">
            <wp:extent cx="3398815" cy="3657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552" w14:textId="06C8A2FA" w:rsidR="00FB359C" w:rsidRDefault="00FB359C" w:rsidP="004A5A3F">
      <w:r>
        <w:rPr>
          <w:rFonts w:hint="eastAsia"/>
        </w:rPr>
        <w:t>原本js里基本是any</w:t>
      </w:r>
      <w:r>
        <w:t xml:space="preserve"> </w:t>
      </w:r>
      <w:r>
        <w:rPr>
          <w:rFonts w:hint="eastAsia"/>
        </w:rPr>
        <w:t>这个改了就好很多</w:t>
      </w:r>
    </w:p>
    <w:p w14:paraId="5A2103B2" w14:textId="02EB726B" w:rsidR="00FB359C" w:rsidRDefault="00FB359C" w:rsidP="004A5A3F">
      <w:r>
        <w:rPr>
          <w:noProof/>
        </w:rPr>
        <w:drawing>
          <wp:inline distT="0" distB="0" distL="0" distR="0" wp14:anchorId="01E7F633" wp14:editId="3ADCB33B">
            <wp:extent cx="2392887" cy="36579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284C" w14:textId="5FF4FD0D" w:rsidR="00FB359C" w:rsidRDefault="00FB359C" w:rsidP="004A5A3F">
      <w:r>
        <w:rPr>
          <w:noProof/>
        </w:rPr>
        <w:drawing>
          <wp:inline distT="0" distB="0" distL="0" distR="0" wp14:anchorId="07E1616B" wp14:editId="7017E68F">
            <wp:extent cx="3138488" cy="1225972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54404" cy="12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B45D" w14:textId="76DAADC4" w:rsidR="00FB359C" w:rsidRDefault="00FB359C" w:rsidP="004A5A3F">
      <w:r>
        <w:rPr>
          <w:rFonts w:hint="eastAsia"/>
        </w:rPr>
        <w:t>全关了</w:t>
      </w:r>
    </w:p>
    <w:p w14:paraId="3E494212" w14:textId="6B0F8819" w:rsidR="00FB359C" w:rsidRDefault="00FB359C" w:rsidP="004A5A3F">
      <w:r>
        <w:rPr>
          <w:rFonts w:hint="eastAsia"/>
        </w:rPr>
        <w:t>但这也意味着新增的ts也失去了严格的类型检查</w:t>
      </w:r>
    </w:p>
    <w:p w14:paraId="4DE523FD" w14:textId="252B68BD" w:rsidR="00FB359C" w:rsidRDefault="00FB359C" w:rsidP="004A5A3F">
      <w:pPr>
        <w:rPr>
          <w:rFonts w:hint="eastAsia"/>
        </w:rPr>
      </w:pPr>
      <w:r>
        <w:rPr>
          <w:rFonts w:hint="eastAsia"/>
        </w:rPr>
        <w:t>这只是个过渡阶段。</w:t>
      </w:r>
    </w:p>
    <w:p w14:paraId="5BF58263" w14:textId="64C171C1" w:rsidR="00FB359C" w:rsidRDefault="00FB359C" w:rsidP="00FB359C">
      <w:pPr>
        <w:pStyle w:val="1"/>
      </w:pPr>
      <w:r>
        <w:rPr>
          <w:rFonts w:hint="eastAsia"/>
        </w:rPr>
        <w:t>项目迁移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严格策略</w:t>
      </w:r>
    </w:p>
    <w:p w14:paraId="200D6483" w14:textId="4875832D" w:rsidR="00325ED7" w:rsidRDefault="00325ED7" w:rsidP="00FB359C">
      <w:r>
        <w:rPr>
          <w:rFonts w:hint="eastAsia"/>
        </w:rPr>
        <w:t>再改回严格配置，慢慢改</w:t>
      </w:r>
    </w:p>
    <w:p w14:paraId="5F362478" w14:textId="77777777" w:rsidR="0020564B" w:rsidRPr="00FB359C" w:rsidRDefault="0020564B" w:rsidP="00FB359C">
      <w:pPr>
        <w:rPr>
          <w:rFonts w:hint="eastAsia"/>
        </w:rPr>
      </w:pPr>
    </w:p>
    <w:sectPr w:rsidR="0020564B" w:rsidRPr="00FB35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504868" w14:textId="77777777" w:rsidR="00AD01CD" w:rsidRDefault="00AD01CD" w:rsidP="000B7C9A">
      <w:r>
        <w:separator/>
      </w:r>
    </w:p>
  </w:endnote>
  <w:endnote w:type="continuationSeparator" w:id="0">
    <w:p w14:paraId="7FB87753" w14:textId="77777777" w:rsidR="00AD01CD" w:rsidRDefault="00AD01CD" w:rsidP="000B7C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332436" w14:textId="77777777" w:rsidR="00AD01CD" w:rsidRDefault="00AD01CD" w:rsidP="000B7C9A">
      <w:r>
        <w:separator/>
      </w:r>
    </w:p>
  </w:footnote>
  <w:footnote w:type="continuationSeparator" w:id="0">
    <w:p w14:paraId="6E2D0E55" w14:textId="77777777" w:rsidR="00AD01CD" w:rsidRDefault="00AD01CD" w:rsidP="000B7C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60F31"/>
    <w:multiLevelType w:val="hybridMultilevel"/>
    <w:tmpl w:val="0A8C029E"/>
    <w:lvl w:ilvl="0" w:tplc="475E7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FDE"/>
    <w:rsid w:val="0000135E"/>
    <w:rsid w:val="000056EF"/>
    <w:rsid w:val="00015071"/>
    <w:rsid w:val="00020868"/>
    <w:rsid w:val="0002512E"/>
    <w:rsid w:val="000261BC"/>
    <w:rsid w:val="00046F2F"/>
    <w:rsid w:val="0008593B"/>
    <w:rsid w:val="000A69CB"/>
    <w:rsid w:val="000B7C9A"/>
    <w:rsid w:val="000E5085"/>
    <w:rsid w:val="000F785D"/>
    <w:rsid w:val="00133266"/>
    <w:rsid w:val="00152B72"/>
    <w:rsid w:val="001565C3"/>
    <w:rsid w:val="00171F2C"/>
    <w:rsid w:val="0018283A"/>
    <w:rsid w:val="001A75D9"/>
    <w:rsid w:val="001B402A"/>
    <w:rsid w:val="001C16A7"/>
    <w:rsid w:val="001C29B5"/>
    <w:rsid w:val="001D109F"/>
    <w:rsid w:val="001D527B"/>
    <w:rsid w:val="001D6CF4"/>
    <w:rsid w:val="001D79EC"/>
    <w:rsid w:val="001F5578"/>
    <w:rsid w:val="001F6D6C"/>
    <w:rsid w:val="0020564B"/>
    <w:rsid w:val="00231181"/>
    <w:rsid w:val="0023503E"/>
    <w:rsid w:val="00247D54"/>
    <w:rsid w:val="00265AA7"/>
    <w:rsid w:val="00265D75"/>
    <w:rsid w:val="002745B9"/>
    <w:rsid w:val="00282191"/>
    <w:rsid w:val="00293B89"/>
    <w:rsid w:val="00295340"/>
    <w:rsid w:val="002B4F0D"/>
    <w:rsid w:val="002C0A9A"/>
    <w:rsid w:val="002F21C9"/>
    <w:rsid w:val="0030438B"/>
    <w:rsid w:val="0031178A"/>
    <w:rsid w:val="003132A0"/>
    <w:rsid w:val="00315D7E"/>
    <w:rsid w:val="0032415F"/>
    <w:rsid w:val="00325ED7"/>
    <w:rsid w:val="00357FF7"/>
    <w:rsid w:val="00362B08"/>
    <w:rsid w:val="0037033E"/>
    <w:rsid w:val="003B23EA"/>
    <w:rsid w:val="003C7F9F"/>
    <w:rsid w:val="003E03AB"/>
    <w:rsid w:val="003F2D2E"/>
    <w:rsid w:val="003F362B"/>
    <w:rsid w:val="00400397"/>
    <w:rsid w:val="004055B9"/>
    <w:rsid w:val="00431737"/>
    <w:rsid w:val="00441340"/>
    <w:rsid w:val="00447C86"/>
    <w:rsid w:val="004671A7"/>
    <w:rsid w:val="004805CA"/>
    <w:rsid w:val="004819A2"/>
    <w:rsid w:val="004A5A3F"/>
    <w:rsid w:val="004E7CDE"/>
    <w:rsid w:val="00502CDF"/>
    <w:rsid w:val="0051607E"/>
    <w:rsid w:val="00534CD5"/>
    <w:rsid w:val="00536671"/>
    <w:rsid w:val="00537FF3"/>
    <w:rsid w:val="00557D9D"/>
    <w:rsid w:val="00562362"/>
    <w:rsid w:val="005653A3"/>
    <w:rsid w:val="005734AF"/>
    <w:rsid w:val="00597CB1"/>
    <w:rsid w:val="005A209F"/>
    <w:rsid w:val="005B3637"/>
    <w:rsid w:val="005C6420"/>
    <w:rsid w:val="005D6228"/>
    <w:rsid w:val="005D6C3B"/>
    <w:rsid w:val="005E02F5"/>
    <w:rsid w:val="005E4840"/>
    <w:rsid w:val="005E4B68"/>
    <w:rsid w:val="00606F1E"/>
    <w:rsid w:val="00612F96"/>
    <w:rsid w:val="0063096B"/>
    <w:rsid w:val="00631C3D"/>
    <w:rsid w:val="00651827"/>
    <w:rsid w:val="006537D0"/>
    <w:rsid w:val="0066344F"/>
    <w:rsid w:val="00665BF6"/>
    <w:rsid w:val="00673C6E"/>
    <w:rsid w:val="0068073B"/>
    <w:rsid w:val="00686486"/>
    <w:rsid w:val="00694363"/>
    <w:rsid w:val="00695805"/>
    <w:rsid w:val="00695873"/>
    <w:rsid w:val="006959DA"/>
    <w:rsid w:val="00695AB6"/>
    <w:rsid w:val="006B08DC"/>
    <w:rsid w:val="006B6951"/>
    <w:rsid w:val="006C0808"/>
    <w:rsid w:val="006D186F"/>
    <w:rsid w:val="00714FDE"/>
    <w:rsid w:val="00721DE5"/>
    <w:rsid w:val="007227DA"/>
    <w:rsid w:val="007270C5"/>
    <w:rsid w:val="0073353A"/>
    <w:rsid w:val="00775560"/>
    <w:rsid w:val="0078129F"/>
    <w:rsid w:val="00784110"/>
    <w:rsid w:val="00787BC1"/>
    <w:rsid w:val="007D300A"/>
    <w:rsid w:val="007E0E0D"/>
    <w:rsid w:val="007E4688"/>
    <w:rsid w:val="00806A7E"/>
    <w:rsid w:val="008347B2"/>
    <w:rsid w:val="00847CF5"/>
    <w:rsid w:val="00851787"/>
    <w:rsid w:val="008616B8"/>
    <w:rsid w:val="008628FC"/>
    <w:rsid w:val="008919C8"/>
    <w:rsid w:val="008965B6"/>
    <w:rsid w:val="008B154F"/>
    <w:rsid w:val="008B2E9A"/>
    <w:rsid w:val="008C1B59"/>
    <w:rsid w:val="008C5340"/>
    <w:rsid w:val="008D071F"/>
    <w:rsid w:val="008D281C"/>
    <w:rsid w:val="008D72C2"/>
    <w:rsid w:val="008E7E44"/>
    <w:rsid w:val="0091125C"/>
    <w:rsid w:val="00911571"/>
    <w:rsid w:val="0091292E"/>
    <w:rsid w:val="00912B66"/>
    <w:rsid w:val="009158E0"/>
    <w:rsid w:val="009270C5"/>
    <w:rsid w:val="009272E4"/>
    <w:rsid w:val="00927437"/>
    <w:rsid w:val="0093016F"/>
    <w:rsid w:val="00932DA2"/>
    <w:rsid w:val="009658CC"/>
    <w:rsid w:val="00965E73"/>
    <w:rsid w:val="009701AA"/>
    <w:rsid w:val="009744C3"/>
    <w:rsid w:val="00976C69"/>
    <w:rsid w:val="00976C72"/>
    <w:rsid w:val="00977C90"/>
    <w:rsid w:val="009807C0"/>
    <w:rsid w:val="009935CB"/>
    <w:rsid w:val="009A2208"/>
    <w:rsid w:val="009A24E1"/>
    <w:rsid w:val="009B6424"/>
    <w:rsid w:val="009D1952"/>
    <w:rsid w:val="009F29CB"/>
    <w:rsid w:val="00A064F5"/>
    <w:rsid w:val="00A10E1E"/>
    <w:rsid w:val="00A26591"/>
    <w:rsid w:val="00A2673B"/>
    <w:rsid w:val="00A52997"/>
    <w:rsid w:val="00A7186C"/>
    <w:rsid w:val="00A72DF3"/>
    <w:rsid w:val="00A7406D"/>
    <w:rsid w:val="00A81C70"/>
    <w:rsid w:val="00A85D60"/>
    <w:rsid w:val="00AA27B7"/>
    <w:rsid w:val="00AC496E"/>
    <w:rsid w:val="00AD01CD"/>
    <w:rsid w:val="00AE4546"/>
    <w:rsid w:val="00AE5078"/>
    <w:rsid w:val="00AE6155"/>
    <w:rsid w:val="00AF35A9"/>
    <w:rsid w:val="00B11E4F"/>
    <w:rsid w:val="00B2073B"/>
    <w:rsid w:val="00B3303D"/>
    <w:rsid w:val="00B47262"/>
    <w:rsid w:val="00B5116C"/>
    <w:rsid w:val="00B56E7D"/>
    <w:rsid w:val="00B6173E"/>
    <w:rsid w:val="00B76709"/>
    <w:rsid w:val="00BB1B14"/>
    <w:rsid w:val="00BD07F8"/>
    <w:rsid w:val="00BE0812"/>
    <w:rsid w:val="00BE358A"/>
    <w:rsid w:val="00BE3605"/>
    <w:rsid w:val="00BE7FDF"/>
    <w:rsid w:val="00BF3EF7"/>
    <w:rsid w:val="00BF7725"/>
    <w:rsid w:val="00C02999"/>
    <w:rsid w:val="00C15D93"/>
    <w:rsid w:val="00C217D1"/>
    <w:rsid w:val="00C50365"/>
    <w:rsid w:val="00C55E72"/>
    <w:rsid w:val="00C5652C"/>
    <w:rsid w:val="00C60DBB"/>
    <w:rsid w:val="00C65AB8"/>
    <w:rsid w:val="00C82799"/>
    <w:rsid w:val="00C84DDF"/>
    <w:rsid w:val="00C8729D"/>
    <w:rsid w:val="00C93FF7"/>
    <w:rsid w:val="00CA118B"/>
    <w:rsid w:val="00CB1272"/>
    <w:rsid w:val="00CD0557"/>
    <w:rsid w:val="00CD7205"/>
    <w:rsid w:val="00D07D1E"/>
    <w:rsid w:val="00D1003C"/>
    <w:rsid w:val="00D33C0A"/>
    <w:rsid w:val="00D50744"/>
    <w:rsid w:val="00D537C7"/>
    <w:rsid w:val="00D56E69"/>
    <w:rsid w:val="00D7354D"/>
    <w:rsid w:val="00D77D74"/>
    <w:rsid w:val="00D82F40"/>
    <w:rsid w:val="00DA22C7"/>
    <w:rsid w:val="00DA6F9E"/>
    <w:rsid w:val="00DE1939"/>
    <w:rsid w:val="00DE4D62"/>
    <w:rsid w:val="00DF13C8"/>
    <w:rsid w:val="00E12A27"/>
    <w:rsid w:val="00E15B3D"/>
    <w:rsid w:val="00E36030"/>
    <w:rsid w:val="00E421A5"/>
    <w:rsid w:val="00E42C83"/>
    <w:rsid w:val="00E42FF8"/>
    <w:rsid w:val="00E546A3"/>
    <w:rsid w:val="00E771F1"/>
    <w:rsid w:val="00E83505"/>
    <w:rsid w:val="00E960FC"/>
    <w:rsid w:val="00EA55F7"/>
    <w:rsid w:val="00EC3880"/>
    <w:rsid w:val="00EC4A56"/>
    <w:rsid w:val="00ED220D"/>
    <w:rsid w:val="00EE13E1"/>
    <w:rsid w:val="00EE6A1E"/>
    <w:rsid w:val="00EF5FB2"/>
    <w:rsid w:val="00F035F8"/>
    <w:rsid w:val="00F97DA4"/>
    <w:rsid w:val="00FB0B4F"/>
    <w:rsid w:val="00FB14B1"/>
    <w:rsid w:val="00FB359C"/>
    <w:rsid w:val="00FC1DD7"/>
    <w:rsid w:val="00FC51F2"/>
    <w:rsid w:val="00FC7D1D"/>
    <w:rsid w:val="00FE00D0"/>
    <w:rsid w:val="00FE52C4"/>
    <w:rsid w:val="00FE7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BF9D74"/>
  <w15:chartTrackingRefBased/>
  <w15:docId w15:val="{1A666870-D212-4567-8998-1AE4AC734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1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09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C08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2E9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DE1939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DE1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09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C080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2E9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3132A0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B7C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B7C9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B7C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B7C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4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fontTable" Target="fontTable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4417</TotalTime>
  <Pages>82</Pages>
  <Words>1193</Words>
  <Characters>6801</Characters>
  <Application>Microsoft Office Word</Application>
  <DocSecurity>0</DocSecurity>
  <Lines>56</Lines>
  <Paragraphs>15</Paragraphs>
  <ScaleCrop>false</ScaleCrop>
  <Company/>
  <LinksUpToDate>false</LinksUpToDate>
  <CharactersWithSpaces>7979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魏扬</dc:creator>
  <cp:keywords/>
  <dc:description/>
  <cp:lastModifiedBy>陈 魏扬</cp:lastModifiedBy>
  <cp:revision>197</cp:revision>
  <dcterms:created xsi:type="dcterms:W3CDTF">2021-01-27T06:25:00Z</dcterms:created>
  <dcterms:modified xsi:type="dcterms:W3CDTF">2021-01-31T06:55:00Z</dcterms:modified>
</cp:coreProperties>
</file>